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DA1" w:rsidRDefault="00256F20" w:rsidP="00F0141D">
      <w:pPr>
        <w:jc w:val="center"/>
        <w:rPr>
          <w:b/>
          <w:sz w:val="44"/>
          <w:szCs w:val="72"/>
        </w:rPr>
      </w:pPr>
      <w:r>
        <w:rPr>
          <w:b/>
          <w:sz w:val="44"/>
          <w:szCs w:val="72"/>
        </w:rPr>
        <w:t>English for Speakers of Other Languages</w:t>
      </w:r>
    </w:p>
    <w:p w:rsidR="00AE2DA1" w:rsidRDefault="00256F20" w:rsidP="0014549A">
      <w:pPr>
        <w:ind w:right="460"/>
        <w:jc w:val="right"/>
        <w:rPr>
          <w:b/>
          <w:sz w:val="44"/>
          <w:szCs w:val="72"/>
        </w:rPr>
      </w:pPr>
      <w:r>
        <w:rPr>
          <w:b/>
          <w:noProof/>
          <w:sz w:val="40"/>
          <w:szCs w:val="40"/>
          <w:lang w:eastAsia="ja-JP"/>
        </w:rPr>
        <w:drawing>
          <wp:anchor distT="0" distB="0" distL="114300" distR="114300" simplePos="0" relativeHeight="251660288" behindDoc="0" locked="0" layoutInCell="1" allowOverlap="1" wp14:anchorId="515F4F65" wp14:editId="5075B500">
            <wp:simplePos x="0" y="0"/>
            <wp:positionH relativeFrom="margin">
              <wp:posOffset>440055</wp:posOffset>
            </wp:positionH>
            <wp:positionV relativeFrom="paragraph">
              <wp:posOffset>167640</wp:posOffset>
            </wp:positionV>
            <wp:extent cx="3590925" cy="1760855"/>
            <wp:effectExtent l="19050" t="19050" r="28575" b="10795"/>
            <wp:wrapSquare wrapText="bothSides"/>
            <wp:docPr id="1" name="Picture 1" descr="2006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06 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15" t="20705" b="351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1760855"/>
                    </a:xfrm>
                    <a:prstGeom prst="rect">
                      <a:avLst/>
                    </a:prstGeom>
                    <a:noFill/>
                    <a:ln w="190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6F20" w:rsidRDefault="00256F20" w:rsidP="0014549A">
      <w:pPr>
        <w:ind w:right="880"/>
        <w:rPr>
          <w:b/>
          <w:sz w:val="44"/>
          <w:szCs w:val="72"/>
        </w:rPr>
      </w:pPr>
    </w:p>
    <w:p w:rsidR="00F0141D" w:rsidRDefault="00F0141D" w:rsidP="0014549A">
      <w:pPr>
        <w:ind w:right="880"/>
        <w:rPr>
          <w:b/>
          <w:sz w:val="44"/>
          <w:szCs w:val="72"/>
        </w:rPr>
      </w:pPr>
    </w:p>
    <w:p w:rsidR="00F0141D" w:rsidRDefault="00F0141D" w:rsidP="0014549A">
      <w:pPr>
        <w:ind w:right="880"/>
        <w:rPr>
          <w:b/>
          <w:sz w:val="44"/>
          <w:szCs w:val="72"/>
        </w:rPr>
      </w:pPr>
      <w:r>
        <w:rPr>
          <w:b/>
          <w:noProof/>
          <w:sz w:val="40"/>
          <w:szCs w:val="40"/>
          <w:lang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CFDB63" wp14:editId="7120689C">
                <wp:simplePos x="0" y="0"/>
                <wp:positionH relativeFrom="margin">
                  <wp:posOffset>4179570</wp:posOffset>
                </wp:positionH>
                <wp:positionV relativeFrom="paragraph">
                  <wp:posOffset>80010</wp:posOffset>
                </wp:positionV>
                <wp:extent cx="977900" cy="484505"/>
                <wp:effectExtent l="19050" t="19050" r="12700" b="29845"/>
                <wp:wrapSquare wrapText="bothSides"/>
                <wp:docPr id="3" name="Left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7900" cy="48450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E2DA1" w:rsidRPr="008A42F5" w:rsidRDefault="00AE2DA1" w:rsidP="00AE2DA1">
                            <w:pPr>
                              <w:ind w:left="7200" w:firstLine="720"/>
                              <w:jc w:val="center"/>
                              <w:rPr>
                                <w:b/>
                                <w:szCs w:val="72"/>
                              </w:rPr>
                            </w:pPr>
                            <w:proofErr w:type="spellStart"/>
                            <w:proofErr w:type="gramStart"/>
                            <w:r w:rsidRPr="008A42F5">
                              <w:rPr>
                                <w:b/>
                                <w:szCs w:val="72"/>
                              </w:rPr>
                              <w:t>ntrance</w:t>
                            </w:r>
                            <w:proofErr w:type="spellEnd"/>
                            <w:proofErr w:type="gramEnd"/>
                          </w:p>
                          <w:p w:rsidR="00AE2DA1" w:rsidRDefault="00AE2DA1" w:rsidP="00AE2DA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0CFDB63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3" o:spid="_x0000_s1026" type="#_x0000_t66" style="position:absolute;margin-left:329.1pt;margin-top:6.3pt;width:77pt;height:38.1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" adj="5351" fillcolor="#5b9bd5 [3204]" strokecolor="#1f4d78 [1604]" strokeweight="1pt">
                <v:textbox>
                  <w:txbxContent>
                    <w:p w:rsidR="00AE2DA1" w:rsidRPr="008A42F5" w:rsidRDefault="00AE2DA1" w:rsidP="00AE2DA1">
                      <w:pPr>
                        <w:ind w:left="7200" w:firstLine="720"/>
                        <w:jc w:val="center"/>
                        <w:rPr>
                          <w:b/>
                          <w:szCs w:val="72"/>
                        </w:rPr>
                      </w:pPr>
                      <w:r w:rsidRPr="008A42F5">
                        <w:rPr>
                          <w:b/>
                          <w:szCs w:val="72"/>
                        </w:rPr>
                        <w:t>ntrance</w:t>
                      </w:r>
                    </w:p>
                    <w:p w:rsidR="00AE2DA1" w:rsidRDefault="00AE2DA1" w:rsidP="00AE2DA1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bookmarkStart w:id="0" w:name="_GoBack"/>
      <w:bookmarkEnd w:id="0"/>
    </w:p>
    <w:p w:rsidR="00F0141D" w:rsidRDefault="00F0141D" w:rsidP="0014549A">
      <w:pPr>
        <w:ind w:right="880"/>
        <w:rPr>
          <w:b/>
          <w:sz w:val="44"/>
          <w:szCs w:val="72"/>
        </w:rPr>
      </w:pPr>
    </w:p>
    <w:p w:rsidR="00AE2DA1" w:rsidRPr="006F41C3" w:rsidRDefault="00AE2DA1" w:rsidP="0014549A">
      <w:pPr>
        <w:ind w:right="880"/>
        <w:rPr>
          <w:b/>
          <w:sz w:val="44"/>
          <w:szCs w:val="72"/>
        </w:rPr>
      </w:pPr>
      <w:proofErr w:type="gramStart"/>
      <w:r>
        <w:rPr>
          <w:b/>
          <w:sz w:val="44"/>
          <w:szCs w:val="72"/>
        </w:rPr>
        <w:t>entrance</w:t>
      </w:r>
      <w:proofErr w:type="gramEnd"/>
      <w:r>
        <w:rPr>
          <w:b/>
          <w:szCs w:val="72"/>
        </w:rPr>
        <w:t xml:space="preserve"> </w:t>
      </w:r>
    </w:p>
    <w:p w:rsidR="0014549A" w:rsidRDefault="0014549A" w:rsidP="00AE2DA1">
      <w:pPr>
        <w:jc w:val="center"/>
        <w:rPr>
          <w:b/>
          <w:sz w:val="36"/>
        </w:rPr>
      </w:pPr>
    </w:p>
    <w:p w:rsidR="00AE2DA1" w:rsidRDefault="00AE2DA1" w:rsidP="0014549A">
      <w:pPr>
        <w:ind w:left="1440" w:firstLine="720"/>
        <w:rPr>
          <w:b/>
          <w:sz w:val="36"/>
        </w:rPr>
      </w:pPr>
      <w:r>
        <w:rPr>
          <w:b/>
          <w:sz w:val="36"/>
        </w:rPr>
        <w:t>Registration</w:t>
      </w:r>
      <w:r w:rsidR="007F1F5A">
        <w:rPr>
          <w:b/>
          <w:sz w:val="36"/>
        </w:rPr>
        <w:t xml:space="preserve"> for ESOL or </w:t>
      </w:r>
      <w:r w:rsidR="00196946">
        <w:rPr>
          <w:b/>
          <w:sz w:val="36"/>
        </w:rPr>
        <w:t>Citizenship</w:t>
      </w:r>
    </w:p>
    <w:p w:rsidR="00196946" w:rsidRPr="00EC7D4D" w:rsidRDefault="003144B1" w:rsidP="003144B1">
      <w:pPr>
        <w:jc w:val="center"/>
        <w:rPr>
          <w:b/>
          <w:sz w:val="36"/>
        </w:rPr>
      </w:pPr>
      <w:r w:rsidRPr="00EC7D4D">
        <w:rPr>
          <w:sz w:val="28"/>
        </w:rPr>
        <w:t>September 10, 2018 to May 16</w:t>
      </w:r>
      <w:r w:rsidR="00196946" w:rsidRPr="00EC7D4D">
        <w:rPr>
          <w:sz w:val="28"/>
          <w:vertAlign w:val="superscript"/>
        </w:rPr>
        <w:t>th</w:t>
      </w:r>
      <w:r w:rsidRPr="00EC7D4D">
        <w:rPr>
          <w:sz w:val="28"/>
        </w:rPr>
        <w:t>, 2019</w:t>
      </w:r>
    </w:p>
    <w:p w:rsidR="00AE2DA1" w:rsidRPr="00AB0DA2" w:rsidRDefault="00AE2DA1" w:rsidP="00AE2DA1">
      <w:pPr>
        <w:jc w:val="center"/>
        <w:rPr>
          <w:b/>
          <w:sz w:val="36"/>
        </w:rPr>
      </w:pPr>
    </w:p>
    <w:p w:rsidR="00AE2DA1" w:rsidRPr="0014549A" w:rsidRDefault="00AE2DA1" w:rsidP="00AE2DA1">
      <w:pPr>
        <w:rPr>
          <w:sz w:val="22"/>
          <w:szCs w:val="22"/>
          <w:u w:val="single"/>
        </w:rPr>
      </w:pPr>
      <w:r w:rsidRPr="0014549A">
        <w:rPr>
          <w:sz w:val="22"/>
          <w:szCs w:val="22"/>
        </w:rPr>
        <w:t>Date</w:t>
      </w:r>
      <w:r w:rsidRPr="0014549A">
        <w:rPr>
          <w:sz w:val="22"/>
          <w:szCs w:val="22"/>
          <w:u w:val="single"/>
        </w:rPr>
        <w:tab/>
      </w:r>
      <w:r w:rsidRPr="0014549A">
        <w:rPr>
          <w:sz w:val="22"/>
          <w:szCs w:val="22"/>
          <w:u w:val="single"/>
        </w:rPr>
        <w:tab/>
      </w:r>
      <w:r w:rsidRPr="0014549A">
        <w:rPr>
          <w:sz w:val="22"/>
          <w:szCs w:val="22"/>
        </w:rPr>
        <w:t xml:space="preserve">  </w:t>
      </w:r>
      <w:r w:rsidRPr="0014549A">
        <w:rPr>
          <w:sz w:val="22"/>
          <w:szCs w:val="22"/>
        </w:rPr>
        <w:tab/>
      </w:r>
      <w:r w:rsidRPr="0014549A">
        <w:rPr>
          <w:sz w:val="22"/>
          <w:szCs w:val="22"/>
        </w:rPr>
        <w:tab/>
        <w:t>ESOL</w:t>
      </w:r>
      <w:r w:rsidRPr="0014549A">
        <w:rPr>
          <w:sz w:val="22"/>
          <w:szCs w:val="22"/>
          <w:u w:val="single"/>
        </w:rPr>
        <w:tab/>
      </w:r>
      <w:r w:rsidRPr="0014549A">
        <w:rPr>
          <w:sz w:val="22"/>
          <w:szCs w:val="22"/>
          <w:u w:val="single"/>
        </w:rPr>
        <w:tab/>
      </w:r>
      <w:r w:rsidRPr="0014549A">
        <w:rPr>
          <w:sz w:val="22"/>
          <w:szCs w:val="22"/>
        </w:rPr>
        <w:t xml:space="preserve">  </w:t>
      </w:r>
      <w:r w:rsidRPr="0014549A">
        <w:rPr>
          <w:sz w:val="22"/>
          <w:szCs w:val="22"/>
        </w:rPr>
        <w:tab/>
        <w:t xml:space="preserve">Citizenship  </w:t>
      </w:r>
      <w:r w:rsidRPr="0014549A">
        <w:rPr>
          <w:sz w:val="22"/>
          <w:szCs w:val="22"/>
          <w:u w:val="single"/>
        </w:rPr>
        <w:tab/>
      </w:r>
      <w:r w:rsidRPr="0014549A">
        <w:rPr>
          <w:sz w:val="22"/>
          <w:szCs w:val="22"/>
          <w:u w:val="single"/>
        </w:rPr>
        <w:tab/>
      </w:r>
    </w:p>
    <w:p w:rsidR="00AE2DA1" w:rsidRPr="0014549A" w:rsidRDefault="00AE2DA1" w:rsidP="00AE2DA1">
      <w:pPr>
        <w:rPr>
          <w:sz w:val="22"/>
          <w:szCs w:val="22"/>
          <w:u w:val="single"/>
        </w:rPr>
      </w:pPr>
    </w:p>
    <w:p w:rsidR="00AE2DA1" w:rsidRPr="0014549A" w:rsidRDefault="00AE2DA1" w:rsidP="00AE2DA1">
      <w:pPr>
        <w:rPr>
          <w:sz w:val="22"/>
          <w:szCs w:val="22"/>
          <w:u w:val="single"/>
        </w:rPr>
      </w:pPr>
      <w:r w:rsidRPr="0014549A">
        <w:rPr>
          <w:sz w:val="22"/>
          <w:szCs w:val="22"/>
        </w:rPr>
        <w:t xml:space="preserve">First Name:  </w:t>
      </w:r>
      <w:r w:rsidRPr="0014549A">
        <w:rPr>
          <w:sz w:val="22"/>
          <w:szCs w:val="22"/>
          <w:u w:val="single"/>
        </w:rPr>
        <w:tab/>
      </w:r>
      <w:r w:rsidRPr="0014549A">
        <w:rPr>
          <w:sz w:val="22"/>
          <w:szCs w:val="22"/>
          <w:u w:val="single"/>
        </w:rPr>
        <w:tab/>
      </w:r>
      <w:r w:rsidRPr="0014549A">
        <w:rPr>
          <w:sz w:val="22"/>
          <w:szCs w:val="22"/>
          <w:u w:val="single"/>
        </w:rPr>
        <w:tab/>
      </w:r>
      <w:r w:rsidRPr="0014549A">
        <w:rPr>
          <w:sz w:val="22"/>
          <w:szCs w:val="22"/>
          <w:u w:val="single"/>
        </w:rPr>
        <w:tab/>
      </w:r>
      <w:r w:rsidRPr="0014549A">
        <w:rPr>
          <w:sz w:val="22"/>
          <w:szCs w:val="22"/>
          <w:u w:val="single"/>
        </w:rPr>
        <w:tab/>
      </w:r>
      <w:r w:rsidR="00AB0DA2" w:rsidRPr="0014549A">
        <w:rPr>
          <w:sz w:val="22"/>
          <w:szCs w:val="22"/>
        </w:rPr>
        <w:t xml:space="preserve">  </w:t>
      </w:r>
      <w:r w:rsidRPr="0014549A">
        <w:rPr>
          <w:sz w:val="22"/>
          <w:szCs w:val="22"/>
        </w:rPr>
        <w:t>Last Name:</w:t>
      </w:r>
      <w:r w:rsidRPr="0014549A">
        <w:rPr>
          <w:sz w:val="22"/>
          <w:szCs w:val="22"/>
          <w:u w:val="single"/>
        </w:rPr>
        <w:tab/>
      </w:r>
      <w:r w:rsidRPr="0014549A">
        <w:rPr>
          <w:sz w:val="22"/>
          <w:szCs w:val="22"/>
          <w:u w:val="single"/>
        </w:rPr>
        <w:tab/>
      </w:r>
      <w:r w:rsidRPr="0014549A">
        <w:rPr>
          <w:sz w:val="22"/>
          <w:szCs w:val="22"/>
          <w:u w:val="single"/>
        </w:rPr>
        <w:tab/>
      </w:r>
      <w:r w:rsidRPr="0014549A">
        <w:rPr>
          <w:sz w:val="22"/>
          <w:szCs w:val="22"/>
          <w:u w:val="single"/>
        </w:rPr>
        <w:tab/>
      </w:r>
      <w:r w:rsidRPr="0014549A">
        <w:rPr>
          <w:sz w:val="22"/>
          <w:szCs w:val="22"/>
          <w:u w:val="single"/>
        </w:rPr>
        <w:tab/>
      </w:r>
    </w:p>
    <w:p w:rsidR="00AE2DA1" w:rsidRPr="0014549A" w:rsidRDefault="00AE2DA1" w:rsidP="00AE2DA1">
      <w:pPr>
        <w:rPr>
          <w:sz w:val="22"/>
          <w:szCs w:val="22"/>
          <w:u w:val="single"/>
        </w:rPr>
      </w:pPr>
      <w:r w:rsidRPr="0014549A">
        <w:rPr>
          <w:sz w:val="22"/>
          <w:szCs w:val="22"/>
        </w:rPr>
        <w:t>Address:</w:t>
      </w:r>
      <w:r w:rsidR="00C15F63">
        <w:rPr>
          <w:sz w:val="22"/>
          <w:szCs w:val="22"/>
          <w:u w:val="single"/>
        </w:rPr>
        <w:tab/>
      </w:r>
      <w:r w:rsidR="00C15F63">
        <w:rPr>
          <w:sz w:val="22"/>
          <w:szCs w:val="22"/>
          <w:u w:val="single"/>
        </w:rPr>
        <w:tab/>
      </w:r>
      <w:r w:rsidR="00C15F63">
        <w:rPr>
          <w:sz w:val="22"/>
          <w:szCs w:val="22"/>
          <w:u w:val="single"/>
        </w:rPr>
        <w:tab/>
      </w:r>
      <w:r w:rsidR="00C15F63">
        <w:rPr>
          <w:sz w:val="22"/>
          <w:szCs w:val="22"/>
          <w:u w:val="single"/>
        </w:rPr>
        <w:tab/>
      </w:r>
      <w:r w:rsidR="00C15F63">
        <w:rPr>
          <w:sz w:val="22"/>
          <w:szCs w:val="22"/>
          <w:u w:val="single"/>
        </w:rPr>
        <w:tab/>
      </w:r>
      <w:r w:rsidR="00C15F63">
        <w:rPr>
          <w:sz w:val="22"/>
          <w:szCs w:val="22"/>
          <w:u w:val="single"/>
        </w:rPr>
        <w:tab/>
      </w:r>
      <w:r w:rsidR="00C15F63">
        <w:rPr>
          <w:sz w:val="22"/>
          <w:szCs w:val="22"/>
          <w:u w:val="single"/>
        </w:rPr>
        <w:tab/>
      </w:r>
      <w:r w:rsidR="00C15F63">
        <w:rPr>
          <w:sz w:val="22"/>
          <w:szCs w:val="22"/>
          <w:u w:val="single"/>
        </w:rPr>
        <w:tab/>
      </w:r>
      <w:r w:rsidR="00C15F63">
        <w:rPr>
          <w:sz w:val="22"/>
          <w:szCs w:val="22"/>
          <w:u w:val="single"/>
        </w:rPr>
        <w:tab/>
      </w:r>
      <w:r w:rsidR="00C15F63">
        <w:rPr>
          <w:sz w:val="22"/>
          <w:szCs w:val="22"/>
          <w:u w:val="single"/>
        </w:rPr>
        <w:tab/>
      </w:r>
      <w:r w:rsidR="00C15F63">
        <w:rPr>
          <w:sz w:val="22"/>
          <w:szCs w:val="22"/>
          <w:u w:val="single"/>
        </w:rPr>
        <w:tab/>
      </w:r>
    </w:p>
    <w:p w:rsidR="00AE2DA1" w:rsidRPr="0014549A" w:rsidRDefault="00AB0DA2" w:rsidP="00AE2DA1">
      <w:pPr>
        <w:rPr>
          <w:sz w:val="22"/>
          <w:szCs w:val="22"/>
        </w:rPr>
      </w:pPr>
      <w:r w:rsidRPr="0014549A">
        <w:rPr>
          <w:sz w:val="22"/>
          <w:szCs w:val="22"/>
        </w:rPr>
        <w:tab/>
      </w:r>
      <w:r w:rsidR="0014549A" w:rsidRPr="0014549A">
        <w:rPr>
          <w:sz w:val="22"/>
          <w:szCs w:val="22"/>
        </w:rPr>
        <w:tab/>
      </w:r>
      <w:r w:rsidR="00AE2DA1" w:rsidRPr="0014549A">
        <w:rPr>
          <w:sz w:val="22"/>
          <w:szCs w:val="22"/>
        </w:rPr>
        <w:t>Street</w:t>
      </w:r>
      <w:r w:rsidR="00AE2DA1" w:rsidRPr="0014549A">
        <w:rPr>
          <w:sz w:val="22"/>
          <w:szCs w:val="22"/>
        </w:rPr>
        <w:tab/>
      </w:r>
      <w:r w:rsidR="00AE2DA1" w:rsidRPr="0014549A">
        <w:rPr>
          <w:sz w:val="22"/>
          <w:szCs w:val="22"/>
        </w:rPr>
        <w:tab/>
      </w:r>
      <w:r w:rsidR="00AE2DA1" w:rsidRPr="0014549A">
        <w:rPr>
          <w:sz w:val="22"/>
          <w:szCs w:val="22"/>
        </w:rPr>
        <w:tab/>
      </w:r>
      <w:r w:rsidR="00AE2DA1" w:rsidRPr="0014549A">
        <w:rPr>
          <w:sz w:val="22"/>
          <w:szCs w:val="22"/>
        </w:rPr>
        <w:tab/>
      </w:r>
      <w:r w:rsidR="0014549A" w:rsidRPr="0014549A">
        <w:rPr>
          <w:sz w:val="22"/>
          <w:szCs w:val="22"/>
        </w:rPr>
        <w:t>Apt #</w:t>
      </w:r>
      <w:r w:rsidR="0014549A" w:rsidRPr="0014549A">
        <w:rPr>
          <w:sz w:val="22"/>
          <w:szCs w:val="22"/>
        </w:rPr>
        <w:tab/>
        <w:t xml:space="preserve">    City</w:t>
      </w:r>
      <w:r w:rsidR="0014549A" w:rsidRPr="0014549A">
        <w:rPr>
          <w:sz w:val="22"/>
          <w:szCs w:val="22"/>
        </w:rPr>
        <w:tab/>
      </w:r>
      <w:r w:rsidR="0014549A" w:rsidRPr="0014549A">
        <w:rPr>
          <w:sz w:val="22"/>
          <w:szCs w:val="22"/>
        </w:rPr>
        <w:tab/>
      </w:r>
      <w:r w:rsidR="00AE2DA1" w:rsidRPr="0014549A">
        <w:rPr>
          <w:sz w:val="22"/>
          <w:szCs w:val="22"/>
        </w:rPr>
        <w:t>State</w:t>
      </w:r>
      <w:r w:rsidR="00AE2DA1" w:rsidRPr="0014549A">
        <w:rPr>
          <w:sz w:val="22"/>
          <w:szCs w:val="22"/>
        </w:rPr>
        <w:tab/>
        <w:t xml:space="preserve">     Zip</w:t>
      </w:r>
    </w:p>
    <w:p w:rsidR="00AE2DA1" w:rsidRPr="0014549A" w:rsidRDefault="00AE2DA1" w:rsidP="00AE2DA1">
      <w:pPr>
        <w:rPr>
          <w:sz w:val="22"/>
          <w:szCs w:val="22"/>
        </w:rPr>
      </w:pPr>
    </w:p>
    <w:p w:rsidR="00AE2DA1" w:rsidRPr="0014549A" w:rsidRDefault="00AE2DA1" w:rsidP="00AE2DA1">
      <w:pPr>
        <w:rPr>
          <w:sz w:val="22"/>
          <w:szCs w:val="22"/>
          <w:u w:val="single"/>
        </w:rPr>
      </w:pPr>
      <w:r w:rsidRPr="0014549A">
        <w:rPr>
          <w:sz w:val="22"/>
          <w:szCs w:val="22"/>
        </w:rPr>
        <w:t>Phone:</w:t>
      </w:r>
      <w:r w:rsidRPr="0014549A">
        <w:rPr>
          <w:sz w:val="22"/>
          <w:szCs w:val="22"/>
          <w:u w:val="single"/>
        </w:rPr>
        <w:tab/>
      </w:r>
      <w:r w:rsidRPr="0014549A">
        <w:rPr>
          <w:sz w:val="22"/>
          <w:szCs w:val="22"/>
          <w:u w:val="single"/>
        </w:rPr>
        <w:tab/>
      </w:r>
      <w:r w:rsidRPr="0014549A">
        <w:rPr>
          <w:sz w:val="22"/>
          <w:szCs w:val="22"/>
          <w:u w:val="single"/>
        </w:rPr>
        <w:tab/>
      </w:r>
      <w:r w:rsidRPr="0014549A">
        <w:rPr>
          <w:sz w:val="22"/>
          <w:szCs w:val="22"/>
          <w:u w:val="single"/>
        </w:rPr>
        <w:tab/>
      </w:r>
      <w:r w:rsidRPr="0014549A">
        <w:rPr>
          <w:sz w:val="22"/>
          <w:szCs w:val="22"/>
          <w:u w:val="single"/>
        </w:rPr>
        <w:tab/>
      </w:r>
      <w:r w:rsidRPr="0014549A">
        <w:rPr>
          <w:sz w:val="22"/>
          <w:szCs w:val="22"/>
          <w:u w:val="single"/>
        </w:rPr>
        <w:tab/>
      </w:r>
      <w:r w:rsidRPr="0014549A">
        <w:rPr>
          <w:sz w:val="22"/>
          <w:szCs w:val="22"/>
        </w:rPr>
        <w:t xml:space="preserve">E-Mail </w:t>
      </w:r>
      <w:r w:rsidRPr="0014549A">
        <w:rPr>
          <w:sz w:val="22"/>
          <w:szCs w:val="22"/>
          <w:u w:val="single"/>
        </w:rPr>
        <w:tab/>
      </w:r>
      <w:r w:rsidRPr="0014549A">
        <w:rPr>
          <w:sz w:val="22"/>
          <w:szCs w:val="22"/>
          <w:u w:val="single"/>
        </w:rPr>
        <w:tab/>
      </w:r>
      <w:r w:rsidRPr="0014549A">
        <w:rPr>
          <w:sz w:val="22"/>
          <w:szCs w:val="22"/>
          <w:u w:val="single"/>
        </w:rPr>
        <w:tab/>
      </w:r>
      <w:r w:rsidRPr="0014549A">
        <w:rPr>
          <w:sz w:val="22"/>
          <w:szCs w:val="22"/>
          <w:u w:val="single"/>
        </w:rPr>
        <w:tab/>
      </w:r>
      <w:r w:rsidRPr="0014549A">
        <w:rPr>
          <w:sz w:val="22"/>
          <w:szCs w:val="22"/>
          <w:u w:val="single"/>
        </w:rPr>
        <w:tab/>
      </w:r>
      <w:r w:rsidR="00C15F63">
        <w:rPr>
          <w:sz w:val="22"/>
          <w:szCs w:val="22"/>
          <w:u w:val="single"/>
        </w:rPr>
        <w:tab/>
      </w:r>
    </w:p>
    <w:p w:rsidR="00AE2DA1" w:rsidRPr="0014549A" w:rsidRDefault="00AE2DA1" w:rsidP="00AE2DA1">
      <w:pPr>
        <w:rPr>
          <w:sz w:val="22"/>
          <w:szCs w:val="22"/>
        </w:rPr>
      </w:pPr>
      <w:r w:rsidRPr="0014549A">
        <w:rPr>
          <w:sz w:val="22"/>
          <w:szCs w:val="22"/>
        </w:rPr>
        <w:t>Birthday:</w:t>
      </w:r>
      <w:r w:rsidRPr="0014549A">
        <w:rPr>
          <w:sz w:val="22"/>
          <w:szCs w:val="22"/>
          <w:u w:val="single"/>
        </w:rPr>
        <w:tab/>
      </w:r>
      <w:r w:rsidRPr="0014549A">
        <w:rPr>
          <w:sz w:val="22"/>
          <w:szCs w:val="22"/>
          <w:u w:val="single"/>
        </w:rPr>
        <w:tab/>
      </w:r>
      <w:r w:rsidRPr="0014549A">
        <w:rPr>
          <w:sz w:val="22"/>
          <w:szCs w:val="22"/>
          <w:u w:val="single"/>
        </w:rPr>
        <w:tab/>
      </w:r>
      <w:r w:rsidRPr="0014549A">
        <w:rPr>
          <w:sz w:val="22"/>
          <w:szCs w:val="22"/>
          <w:u w:val="single"/>
        </w:rPr>
        <w:tab/>
      </w:r>
      <w:r w:rsidRPr="0014549A">
        <w:rPr>
          <w:sz w:val="22"/>
          <w:szCs w:val="22"/>
          <w:u w:val="single"/>
        </w:rPr>
        <w:tab/>
      </w:r>
      <w:r w:rsidRPr="0014549A">
        <w:rPr>
          <w:sz w:val="22"/>
          <w:szCs w:val="22"/>
        </w:rPr>
        <w:tab/>
        <w:t>(Circle One):   Male      Female</w:t>
      </w:r>
      <w:r w:rsidRPr="0014549A">
        <w:rPr>
          <w:sz w:val="22"/>
          <w:szCs w:val="22"/>
        </w:rPr>
        <w:tab/>
      </w:r>
    </w:p>
    <w:p w:rsidR="00AE2DA1" w:rsidRPr="0014549A" w:rsidRDefault="00AE2DA1" w:rsidP="00AE2DA1">
      <w:pPr>
        <w:rPr>
          <w:sz w:val="22"/>
          <w:szCs w:val="22"/>
          <w:u w:val="single"/>
        </w:rPr>
      </w:pPr>
    </w:p>
    <w:p w:rsidR="00AE2DA1" w:rsidRPr="0014549A" w:rsidRDefault="00AE2DA1" w:rsidP="00AE2DA1">
      <w:pPr>
        <w:rPr>
          <w:sz w:val="22"/>
          <w:szCs w:val="22"/>
          <w:u w:val="single"/>
        </w:rPr>
      </w:pPr>
      <w:r w:rsidRPr="0014549A">
        <w:rPr>
          <w:sz w:val="22"/>
          <w:szCs w:val="22"/>
        </w:rPr>
        <w:t xml:space="preserve">I am from </w:t>
      </w:r>
      <w:r w:rsidRPr="0014549A">
        <w:rPr>
          <w:sz w:val="22"/>
          <w:szCs w:val="22"/>
          <w:u w:val="single"/>
        </w:rPr>
        <w:tab/>
      </w:r>
      <w:r w:rsidRPr="0014549A">
        <w:rPr>
          <w:sz w:val="22"/>
          <w:szCs w:val="22"/>
          <w:u w:val="single"/>
        </w:rPr>
        <w:tab/>
      </w:r>
      <w:r w:rsidRPr="0014549A">
        <w:rPr>
          <w:sz w:val="22"/>
          <w:szCs w:val="22"/>
          <w:u w:val="single"/>
        </w:rPr>
        <w:tab/>
      </w:r>
      <w:r w:rsidRPr="0014549A">
        <w:rPr>
          <w:sz w:val="22"/>
          <w:szCs w:val="22"/>
          <w:u w:val="single"/>
        </w:rPr>
        <w:tab/>
      </w:r>
      <w:r w:rsidRPr="0014549A">
        <w:rPr>
          <w:sz w:val="22"/>
          <w:szCs w:val="22"/>
          <w:u w:val="single"/>
        </w:rPr>
        <w:tab/>
      </w:r>
      <w:r w:rsidRPr="0014549A">
        <w:rPr>
          <w:sz w:val="22"/>
          <w:szCs w:val="22"/>
        </w:rPr>
        <w:tab/>
      </w:r>
      <w:proofErr w:type="gramStart"/>
      <w:r w:rsidRPr="0014549A">
        <w:rPr>
          <w:sz w:val="22"/>
          <w:szCs w:val="22"/>
        </w:rPr>
        <w:t>My</w:t>
      </w:r>
      <w:proofErr w:type="gramEnd"/>
      <w:r w:rsidRPr="0014549A">
        <w:rPr>
          <w:sz w:val="22"/>
          <w:szCs w:val="22"/>
        </w:rPr>
        <w:t xml:space="preserve"> native language is </w:t>
      </w:r>
      <w:r w:rsidRPr="0014549A">
        <w:rPr>
          <w:sz w:val="22"/>
          <w:szCs w:val="22"/>
          <w:u w:val="single"/>
        </w:rPr>
        <w:tab/>
      </w:r>
      <w:r w:rsidRPr="0014549A">
        <w:rPr>
          <w:sz w:val="22"/>
          <w:szCs w:val="22"/>
          <w:u w:val="single"/>
        </w:rPr>
        <w:tab/>
      </w:r>
      <w:r w:rsidRPr="0014549A">
        <w:rPr>
          <w:sz w:val="22"/>
          <w:szCs w:val="22"/>
          <w:u w:val="single"/>
        </w:rPr>
        <w:tab/>
      </w:r>
    </w:p>
    <w:p w:rsidR="00AB0DA2" w:rsidRPr="0014549A" w:rsidRDefault="00AE2DA1" w:rsidP="00AE2DA1">
      <w:pPr>
        <w:rPr>
          <w:sz w:val="22"/>
          <w:szCs w:val="22"/>
        </w:rPr>
      </w:pPr>
      <w:r w:rsidRPr="0014549A">
        <w:rPr>
          <w:sz w:val="22"/>
          <w:szCs w:val="22"/>
        </w:rPr>
        <w:t xml:space="preserve">I have lived in the United States for </w:t>
      </w:r>
      <w:r w:rsidRPr="0014549A">
        <w:rPr>
          <w:sz w:val="22"/>
          <w:szCs w:val="22"/>
          <w:u w:val="single"/>
        </w:rPr>
        <w:tab/>
      </w:r>
      <w:r w:rsidRPr="0014549A">
        <w:rPr>
          <w:sz w:val="22"/>
          <w:szCs w:val="22"/>
          <w:u w:val="single"/>
        </w:rPr>
        <w:tab/>
      </w:r>
      <w:r w:rsidRPr="0014549A">
        <w:rPr>
          <w:sz w:val="22"/>
          <w:szCs w:val="22"/>
        </w:rPr>
        <w:t xml:space="preserve"> (how long?)</w:t>
      </w:r>
    </w:p>
    <w:p w:rsidR="00AE2DA1" w:rsidRPr="0014549A" w:rsidRDefault="00AE2DA1" w:rsidP="00AE2DA1">
      <w:pPr>
        <w:rPr>
          <w:sz w:val="22"/>
          <w:szCs w:val="22"/>
        </w:rPr>
      </w:pPr>
      <w:r w:rsidRPr="0014549A">
        <w:rPr>
          <w:sz w:val="22"/>
          <w:szCs w:val="22"/>
        </w:rPr>
        <w:t xml:space="preserve">I attended school in my country for </w:t>
      </w:r>
      <w:r w:rsidRPr="0014549A">
        <w:rPr>
          <w:sz w:val="22"/>
          <w:szCs w:val="22"/>
          <w:u w:val="single"/>
        </w:rPr>
        <w:tab/>
      </w:r>
      <w:r w:rsidRPr="0014549A">
        <w:rPr>
          <w:sz w:val="22"/>
          <w:szCs w:val="22"/>
          <w:u w:val="single"/>
        </w:rPr>
        <w:tab/>
      </w:r>
      <w:r w:rsidRPr="0014549A">
        <w:rPr>
          <w:sz w:val="22"/>
          <w:szCs w:val="22"/>
        </w:rPr>
        <w:t>years.</w:t>
      </w:r>
    </w:p>
    <w:p w:rsidR="00AE2DA1" w:rsidRPr="0014549A" w:rsidRDefault="00AE2DA1" w:rsidP="00AE2DA1">
      <w:pPr>
        <w:rPr>
          <w:sz w:val="22"/>
          <w:szCs w:val="22"/>
        </w:rPr>
      </w:pPr>
      <w:r w:rsidRPr="0014549A">
        <w:rPr>
          <w:sz w:val="22"/>
          <w:szCs w:val="22"/>
        </w:rPr>
        <w:t xml:space="preserve">I have a job outside my home (circle one)  </w:t>
      </w:r>
      <w:r w:rsidR="003133AE" w:rsidRPr="0014549A">
        <w:rPr>
          <w:sz w:val="22"/>
          <w:szCs w:val="22"/>
        </w:rPr>
        <w:tab/>
      </w:r>
      <w:r w:rsidRPr="0014549A">
        <w:rPr>
          <w:sz w:val="22"/>
          <w:szCs w:val="22"/>
        </w:rPr>
        <w:t>YES     NO</w:t>
      </w:r>
    </w:p>
    <w:p w:rsidR="00AB0DA2" w:rsidRPr="0014549A" w:rsidRDefault="00AB0DA2" w:rsidP="00AE2DA1">
      <w:pPr>
        <w:rPr>
          <w:sz w:val="22"/>
          <w:szCs w:val="22"/>
        </w:rPr>
      </w:pPr>
    </w:p>
    <w:p w:rsidR="00FA6EC8" w:rsidRPr="0014549A" w:rsidRDefault="00AE2DA1" w:rsidP="00AE2DA1">
      <w:pPr>
        <w:rPr>
          <w:sz w:val="22"/>
          <w:szCs w:val="22"/>
        </w:rPr>
      </w:pPr>
      <w:r w:rsidRPr="0014549A">
        <w:rPr>
          <w:sz w:val="22"/>
          <w:szCs w:val="22"/>
        </w:rPr>
        <w:t xml:space="preserve">I am available for classes </w:t>
      </w:r>
      <w:r w:rsidR="00FA6EC8" w:rsidRPr="0014549A">
        <w:rPr>
          <w:sz w:val="22"/>
          <w:szCs w:val="22"/>
        </w:rPr>
        <w:t xml:space="preserve">from </w:t>
      </w:r>
    </w:p>
    <w:p w:rsidR="00AB0DA2" w:rsidRPr="0014549A" w:rsidRDefault="00AE2DA1" w:rsidP="00AE2DA1">
      <w:pPr>
        <w:rPr>
          <w:sz w:val="22"/>
          <w:szCs w:val="22"/>
        </w:rPr>
      </w:pPr>
      <w:r w:rsidRPr="0014549A">
        <w:rPr>
          <w:sz w:val="22"/>
          <w:szCs w:val="22"/>
        </w:rPr>
        <w:tab/>
      </w:r>
      <w:r w:rsidR="000F12F2">
        <w:rPr>
          <w:sz w:val="22"/>
          <w:szCs w:val="22"/>
        </w:rPr>
        <w:t>A</w:t>
      </w:r>
      <w:r w:rsidRPr="0014549A">
        <w:rPr>
          <w:sz w:val="22"/>
          <w:szCs w:val="22"/>
          <w:u w:val="single"/>
        </w:rPr>
        <w:tab/>
      </w:r>
      <w:r w:rsidRPr="0014549A">
        <w:rPr>
          <w:sz w:val="22"/>
          <w:szCs w:val="22"/>
        </w:rPr>
        <w:t xml:space="preserve">10:00 a.m. </w:t>
      </w:r>
      <w:r w:rsidR="00FA6EC8" w:rsidRPr="0014549A">
        <w:rPr>
          <w:sz w:val="22"/>
          <w:szCs w:val="22"/>
        </w:rPr>
        <w:t>– 11:30 a.m.</w:t>
      </w:r>
      <w:r w:rsidRPr="0014549A">
        <w:rPr>
          <w:sz w:val="22"/>
          <w:szCs w:val="22"/>
        </w:rPr>
        <w:tab/>
        <w:t>ESOL I, II, III, IV on Mon/Wed.</w:t>
      </w:r>
    </w:p>
    <w:p w:rsidR="00256F20" w:rsidRPr="0014549A" w:rsidRDefault="00256F20" w:rsidP="00256F20">
      <w:pPr>
        <w:rPr>
          <w:sz w:val="22"/>
          <w:szCs w:val="22"/>
        </w:rPr>
      </w:pPr>
      <w:r w:rsidRPr="0014549A">
        <w:rPr>
          <w:sz w:val="22"/>
          <w:szCs w:val="22"/>
        </w:rPr>
        <w:tab/>
      </w:r>
      <w:r>
        <w:rPr>
          <w:sz w:val="22"/>
          <w:szCs w:val="22"/>
        </w:rPr>
        <w:t>C</w:t>
      </w:r>
      <w:r w:rsidRPr="0014549A">
        <w:rPr>
          <w:sz w:val="22"/>
          <w:szCs w:val="22"/>
          <w:u w:val="single"/>
        </w:rPr>
        <w:tab/>
      </w:r>
      <w:r w:rsidRPr="0014549A">
        <w:rPr>
          <w:sz w:val="22"/>
          <w:szCs w:val="22"/>
        </w:rPr>
        <w:t>10:00 a.m. – 11:30 a.m.</w:t>
      </w:r>
      <w:r w:rsidRPr="0014549A">
        <w:rPr>
          <w:sz w:val="22"/>
          <w:szCs w:val="22"/>
        </w:rPr>
        <w:tab/>
        <w:t>ESOL I, II, III, IV</w:t>
      </w:r>
      <w:r>
        <w:rPr>
          <w:sz w:val="22"/>
          <w:szCs w:val="22"/>
        </w:rPr>
        <w:t>+</w:t>
      </w:r>
      <w:r w:rsidRPr="0014549A">
        <w:rPr>
          <w:sz w:val="22"/>
          <w:szCs w:val="22"/>
        </w:rPr>
        <w:t xml:space="preserve"> on Tues/Thurs.</w:t>
      </w:r>
    </w:p>
    <w:p w:rsidR="00AB0DA2" w:rsidRPr="0014549A" w:rsidRDefault="00AB0DA2" w:rsidP="00AE2DA1">
      <w:pPr>
        <w:rPr>
          <w:sz w:val="22"/>
          <w:szCs w:val="22"/>
        </w:rPr>
      </w:pPr>
    </w:p>
    <w:p w:rsidR="00256F20" w:rsidRDefault="00256F20" w:rsidP="00256F20">
      <w:pPr>
        <w:ind w:firstLine="720"/>
        <w:rPr>
          <w:sz w:val="22"/>
          <w:szCs w:val="22"/>
        </w:rPr>
      </w:pPr>
      <w:r>
        <w:rPr>
          <w:sz w:val="22"/>
          <w:szCs w:val="22"/>
        </w:rPr>
        <w:t>B</w:t>
      </w:r>
      <w:r w:rsidRPr="0014549A">
        <w:rPr>
          <w:sz w:val="22"/>
          <w:szCs w:val="22"/>
          <w:u w:val="single"/>
        </w:rPr>
        <w:tab/>
      </w:r>
      <w:r w:rsidRPr="0014549A">
        <w:rPr>
          <w:sz w:val="22"/>
          <w:szCs w:val="22"/>
        </w:rPr>
        <w:t>7:00 p.m. – 8:30 p.m.</w:t>
      </w:r>
      <w:r w:rsidRPr="0014549A">
        <w:rPr>
          <w:sz w:val="22"/>
          <w:szCs w:val="22"/>
        </w:rPr>
        <w:tab/>
        <w:t>ESOL I, II, III, IV on Mon/Wed</w:t>
      </w:r>
      <w:r w:rsidR="00AE2DA1" w:rsidRPr="0014549A">
        <w:rPr>
          <w:sz w:val="22"/>
          <w:szCs w:val="22"/>
        </w:rPr>
        <w:tab/>
      </w:r>
    </w:p>
    <w:p w:rsidR="00AB0DA2" w:rsidRPr="0014549A" w:rsidRDefault="000F12F2" w:rsidP="00256F20">
      <w:pPr>
        <w:ind w:firstLine="720"/>
        <w:rPr>
          <w:sz w:val="22"/>
          <w:szCs w:val="22"/>
        </w:rPr>
      </w:pPr>
      <w:r>
        <w:rPr>
          <w:sz w:val="22"/>
          <w:szCs w:val="22"/>
        </w:rPr>
        <w:t>D</w:t>
      </w:r>
      <w:r w:rsidR="00AE2DA1" w:rsidRPr="0014549A">
        <w:rPr>
          <w:sz w:val="22"/>
          <w:szCs w:val="22"/>
          <w:u w:val="single"/>
        </w:rPr>
        <w:tab/>
      </w:r>
      <w:r w:rsidR="00AE2DA1" w:rsidRPr="0014549A">
        <w:rPr>
          <w:sz w:val="22"/>
          <w:szCs w:val="22"/>
        </w:rPr>
        <w:t>7:00 p.m.</w:t>
      </w:r>
      <w:r w:rsidR="00FA6EC8" w:rsidRPr="0014549A">
        <w:rPr>
          <w:sz w:val="22"/>
          <w:szCs w:val="22"/>
        </w:rPr>
        <w:t xml:space="preserve"> – 8:30 p.m.</w:t>
      </w:r>
      <w:r w:rsidR="00AE2DA1" w:rsidRPr="0014549A">
        <w:rPr>
          <w:sz w:val="22"/>
          <w:szCs w:val="22"/>
        </w:rPr>
        <w:tab/>
        <w:t>ESOL I, II, III, IV on Tues/Thurs</w:t>
      </w:r>
    </w:p>
    <w:p w:rsidR="00AB0DA2" w:rsidRPr="0014549A" w:rsidRDefault="00AE2DA1" w:rsidP="00AE2DA1">
      <w:pPr>
        <w:rPr>
          <w:sz w:val="22"/>
          <w:szCs w:val="22"/>
        </w:rPr>
      </w:pPr>
      <w:r w:rsidRPr="0014549A">
        <w:rPr>
          <w:sz w:val="22"/>
          <w:szCs w:val="22"/>
        </w:rPr>
        <w:tab/>
      </w:r>
    </w:p>
    <w:p w:rsidR="00AE2DA1" w:rsidRPr="00073992" w:rsidRDefault="00AE2DA1" w:rsidP="00AE2DA1">
      <w:pPr>
        <w:rPr>
          <w:sz w:val="22"/>
          <w:szCs w:val="22"/>
        </w:rPr>
      </w:pPr>
      <w:r w:rsidRPr="00073992">
        <w:rPr>
          <w:sz w:val="22"/>
          <w:szCs w:val="22"/>
        </w:rPr>
        <w:tab/>
      </w:r>
      <w:r w:rsidRPr="00073992">
        <w:rPr>
          <w:sz w:val="22"/>
          <w:szCs w:val="22"/>
          <w:u w:val="single"/>
        </w:rPr>
        <w:tab/>
      </w:r>
      <w:r w:rsidR="00AB0DA2" w:rsidRPr="00073992">
        <w:rPr>
          <w:sz w:val="22"/>
          <w:szCs w:val="22"/>
        </w:rPr>
        <w:t>10:30</w:t>
      </w:r>
      <w:r w:rsidR="00AB0DA2" w:rsidRPr="00073992">
        <w:rPr>
          <w:sz w:val="22"/>
          <w:szCs w:val="22"/>
        </w:rPr>
        <w:tab/>
      </w:r>
      <w:r w:rsidR="00FA6EC8" w:rsidRPr="00073992">
        <w:rPr>
          <w:sz w:val="22"/>
          <w:szCs w:val="22"/>
        </w:rPr>
        <w:t xml:space="preserve">- 12:00 noon </w:t>
      </w:r>
      <w:r w:rsidR="00AB0DA2" w:rsidRPr="00073992">
        <w:rPr>
          <w:sz w:val="22"/>
          <w:szCs w:val="22"/>
        </w:rPr>
        <w:tab/>
      </w:r>
      <w:r w:rsidRPr="00073992">
        <w:rPr>
          <w:sz w:val="22"/>
          <w:szCs w:val="22"/>
        </w:rPr>
        <w:t xml:space="preserve">Citizenship class on Saturday </w:t>
      </w:r>
    </w:p>
    <w:p w:rsidR="00AE2DA1" w:rsidRPr="0014549A" w:rsidRDefault="00AE2DA1" w:rsidP="00AE2DA1">
      <w:pPr>
        <w:rPr>
          <w:sz w:val="22"/>
          <w:szCs w:val="22"/>
        </w:rPr>
      </w:pPr>
    </w:p>
    <w:p w:rsidR="00AE2DA1" w:rsidRPr="0014549A" w:rsidRDefault="00AE2DA1" w:rsidP="00AE2DA1">
      <w:pPr>
        <w:rPr>
          <w:sz w:val="22"/>
          <w:szCs w:val="22"/>
        </w:rPr>
      </w:pPr>
      <w:r w:rsidRPr="0014549A">
        <w:rPr>
          <w:sz w:val="22"/>
          <w:szCs w:val="22"/>
          <w:u w:val="single"/>
        </w:rPr>
        <w:tab/>
      </w:r>
      <w:r w:rsidRPr="0014549A">
        <w:rPr>
          <w:sz w:val="22"/>
          <w:szCs w:val="22"/>
        </w:rPr>
        <w:t>I have paid $20.00 for classes and materials needed.</w:t>
      </w:r>
    </w:p>
    <w:p w:rsidR="00AE2DA1" w:rsidRPr="0014549A" w:rsidRDefault="003133AE" w:rsidP="00AE2DA1">
      <w:pPr>
        <w:rPr>
          <w:sz w:val="22"/>
          <w:szCs w:val="22"/>
        </w:rPr>
      </w:pPr>
      <w:r w:rsidRPr="0014549A">
        <w:rPr>
          <w:sz w:val="22"/>
          <w:szCs w:val="22"/>
          <w:u w:val="single"/>
        </w:rPr>
        <w:t xml:space="preserve">         </w:t>
      </w:r>
      <w:r w:rsidR="0014549A">
        <w:rPr>
          <w:sz w:val="22"/>
          <w:szCs w:val="22"/>
          <w:u w:val="single"/>
        </w:rPr>
        <w:tab/>
      </w:r>
      <w:r w:rsidR="00AE2DA1" w:rsidRPr="0014549A">
        <w:rPr>
          <w:sz w:val="22"/>
          <w:szCs w:val="22"/>
        </w:rPr>
        <w:t>I give the staff permission to take/use my photo for bulletin boards/news articles.</w:t>
      </w:r>
    </w:p>
    <w:p w:rsidR="00AE2DA1" w:rsidRPr="0014549A" w:rsidRDefault="00AE2DA1" w:rsidP="00AE2DA1">
      <w:pPr>
        <w:rPr>
          <w:sz w:val="22"/>
          <w:szCs w:val="22"/>
        </w:rPr>
      </w:pPr>
    </w:p>
    <w:p w:rsidR="00196946" w:rsidRPr="0014549A" w:rsidRDefault="00AE2DA1" w:rsidP="00256F20">
      <w:pPr>
        <w:jc w:val="center"/>
        <w:rPr>
          <w:sz w:val="22"/>
          <w:szCs w:val="22"/>
        </w:rPr>
      </w:pPr>
      <w:r w:rsidRPr="0014549A">
        <w:rPr>
          <w:sz w:val="22"/>
          <w:szCs w:val="22"/>
        </w:rPr>
        <w:t>For more information, assessment</w:t>
      </w:r>
      <w:r w:rsidR="00FA6EC8" w:rsidRPr="0014549A">
        <w:rPr>
          <w:sz w:val="22"/>
          <w:szCs w:val="22"/>
        </w:rPr>
        <w:t xml:space="preserve"> for ESOL level</w:t>
      </w:r>
      <w:r w:rsidRPr="0014549A">
        <w:rPr>
          <w:sz w:val="22"/>
          <w:szCs w:val="22"/>
        </w:rPr>
        <w:t>, contact:</w:t>
      </w:r>
      <w:r w:rsidR="00256F20">
        <w:rPr>
          <w:sz w:val="22"/>
          <w:szCs w:val="22"/>
        </w:rPr>
        <w:t xml:space="preserve">  </w:t>
      </w:r>
      <w:r w:rsidRPr="0014549A">
        <w:rPr>
          <w:sz w:val="22"/>
          <w:szCs w:val="22"/>
        </w:rPr>
        <w:t>Sr. Catherine Hertel</w:t>
      </w:r>
    </w:p>
    <w:p w:rsidR="000851AA" w:rsidRPr="0014549A" w:rsidRDefault="000851AA" w:rsidP="00FC3FB9">
      <w:pPr>
        <w:jc w:val="center"/>
        <w:rPr>
          <w:sz w:val="22"/>
          <w:szCs w:val="22"/>
        </w:rPr>
      </w:pPr>
      <w:r w:rsidRPr="0014549A">
        <w:rPr>
          <w:sz w:val="22"/>
          <w:szCs w:val="22"/>
        </w:rPr>
        <w:t>Home</w:t>
      </w:r>
      <w:r w:rsidR="00FA6EC8" w:rsidRPr="0014549A">
        <w:rPr>
          <w:sz w:val="22"/>
          <w:szCs w:val="22"/>
        </w:rPr>
        <w:t xml:space="preserve"> phone</w:t>
      </w:r>
      <w:r w:rsidRPr="0014549A">
        <w:rPr>
          <w:sz w:val="22"/>
          <w:szCs w:val="22"/>
        </w:rPr>
        <w:t>:  503-644-9181</w:t>
      </w:r>
      <w:r w:rsidR="00FC3FB9" w:rsidRPr="0014549A">
        <w:rPr>
          <w:sz w:val="22"/>
          <w:szCs w:val="22"/>
        </w:rPr>
        <w:tab/>
      </w:r>
      <w:r w:rsidR="00FC3FB9" w:rsidRPr="0014549A">
        <w:rPr>
          <w:sz w:val="22"/>
          <w:szCs w:val="22"/>
        </w:rPr>
        <w:tab/>
      </w:r>
      <w:r w:rsidR="00FA6EC8" w:rsidRPr="0014549A">
        <w:rPr>
          <w:sz w:val="22"/>
          <w:szCs w:val="22"/>
        </w:rPr>
        <w:t>Mobile/</w:t>
      </w:r>
      <w:r w:rsidRPr="0014549A">
        <w:rPr>
          <w:sz w:val="22"/>
          <w:szCs w:val="22"/>
        </w:rPr>
        <w:t>Cell:   503-816-8261</w:t>
      </w:r>
    </w:p>
    <w:p w:rsidR="00AE2DA1" w:rsidRPr="0014549A" w:rsidRDefault="00AE2DA1" w:rsidP="00AE2DA1">
      <w:pPr>
        <w:jc w:val="center"/>
        <w:rPr>
          <w:sz w:val="22"/>
          <w:szCs w:val="22"/>
        </w:rPr>
      </w:pPr>
      <w:r w:rsidRPr="0014549A">
        <w:rPr>
          <w:sz w:val="22"/>
          <w:szCs w:val="22"/>
        </w:rPr>
        <w:t>4440 SW 148</w:t>
      </w:r>
      <w:r w:rsidRPr="0014549A">
        <w:rPr>
          <w:sz w:val="22"/>
          <w:szCs w:val="22"/>
          <w:vertAlign w:val="superscript"/>
        </w:rPr>
        <w:t>th</w:t>
      </w:r>
      <w:r w:rsidRPr="0014549A">
        <w:rPr>
          <w:sz w:val="22"/>
          <w:szCs w:val="22"/>
        </w:rPr>
        <w:t xml:space="preserve"> Ave.</w:t>
      </w:r>
    </w:p>
    <w:p w:rsidR="00AE2DA1" w:rsidRPr="0014549A" w:rsidRDefault="00AE2DA1" w:rsidP="00AE2DA1">
      <w:pPr>
        <w:jc w:val="center"/>
        <w:rPr>
          <w:sz w:val="22"/>
          <w:szCs w:val="22"/>
        </w:rPr>
      </w:pPr>
      <w:r w:rsidRPr="0014549A">
        <w:rPr>
          <w:sz w:val="22"/>
          <w:szCs w:val="22"/>
        </w:rPr>
        <w:t>Beaverton, OR 97078</w:t>
      </w:r>
    </w:p>
    <w:p w:rsidR="00AE2DA1" w:rsidRDefault="00FA6EC8" w:rsidP="00FC3FB9">
      <w:pPr>
        <w:jc w:val="center"/>
        <w:rPr>
          <w:rStyle w:val="Hyperlink"/>
          <w:sz w:val="22"/>
          <w:szCs w:val="22"/>
        </w:rPr>
      </w:pPr>
      <w:proofErr w:type="gramStart"/>
      <w:r w:rsidRPr="0014549A">
        <w:rPr>
          <w:sz w:val="22"/>
          <w:szCs w:val="22"/>
        </w:rPr>
        <w:t>e-mail</w:t>
      </w:r>
      <w:proofErr w:type="gramEnd"/>
      <w:r w:rsidRPr="0014549A">
        <w:rPr>
          <w:sz w:val="22"/>
          <w:szCs w:val="22"/>
        </w:rPr>
        <w:t xml:space="preserve">:  </w:t>
      </w:r>
      <w:hyperlink r:id="rId5" w:history="1">
        <w:r w:rsidR="00AE2DA1" w:rsidRPr="0014549A">
          <w:rPr>
            <w:rStyle w:val="Hyperlink"/>
            <w:sz w:val="22"/>
            <w:szCs w:val="22"/>
          </w:rPr>
          <w:t>srcatherineh@ssmo.org</w:t>
        </w:r>
      </w:hyperlink>
    </w:p>
    <w:p w:rsidR="001F3845" w:rsidRDefault="001F3845" w:rsidP="00FC3FB9">
      <w:pPr>
        <w:jc w:val="center"/>
        <w:rPr>
          <w:rStyle w:val="Hyperlink"/>
          <w:sz w:val="22"/>
          <w:szCs w:val="22"/>
        </w:rPr>
      </w:pPr>
    </w:p>
    <w:tbl>
      <w:tblPr>
        <w:tblW w:w="9492" w:type="dxa"/>
        <w:tblInd w:w="-43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3164"/>
        <w:gridCol w:w="3164"/>
        <w:gridCol w:w="3164"/>
      </w:tblGrid>
      <w:tr w:rsidR="00927DD7" w:rsidTr="002B40F8">
        <w:trPr>
          <w:trHeight w:val="432"/>
        </w:trPr>
        <w:tc>
          <w:tcPr>
            <w:tcW w:w="9492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927DD7" w:rsidRPr="00BE3987" w:rsidRDefault="00927DD7" w:rsidP="00927DD7">
            <w:pPr>
              <w:jc w:val="center"/>
              <w:rPr>
                <w:rFonts w:ascii="Century Gothic" w:hAnsi="Century Gothic" w:cs="Century Gothic"/>
                <w:b/>
                <w:bCs/>
                <w:sz w:val="32"/>
                <w:szCs w:val="32"/>
              </w:rPr>
            </w:pPr>
            <w:r>
              <w:rPr>
                <w:rFonts w:ascii="Century Gothic" w:hAnsi="Century Gothic" w:cs="Century Gothic"/>
                <w:b/>
                <w:bCs/>
                <w:sz w:val="32"/>
                <w:szCs w:val="32"/>
              </w:rPr>
              <w:t>Sisters of St. Mary ESOL Program</w:t>
            </w:r>
          </w:p>
        </w:tc>
      </w:tr>
      <w:tr w:rsidR="002B40F8" w:rsidTr="002B40F8">
        <w:trPr>
          <w:gridAfter w:val="2"/>
          <w:wAfter w:w="6328" w:type="dxa"/>
          <w:trHeight w:hRule="exact" w:val="217"/>
        </w:trPr>
        <w:tc>
          <w:tcPr>
            <w:tcW w:w="316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B40F8" w:rsidRDefault="002B40F8" w:rsidP="00927DD7"/>
        </w:tc>
      </w:tr>
      <w:tr w:rsidR="00927DD7" w:rsidTr="002B40F8">
        <w:trPr>
          <w:trHeight w:hRule="exact" w:val="2664"/>
        </w:trPr>
        <w:tc>
          <w:tcPr>
            <w:tcW w:w="316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27DD7" w:rsidRPr="00027A38" w:rsidRDefault="00927DD7" w:rsidP="00927DD7"/>
          <w:tbl>
            <w:tblPr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927DD7" w:rsidRPr="00027A38" w:rsidTr="00141441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99"/>
                  <w:vAlign w:val="center"/>
                </w:tcPr>
                <w:p w:rsidR="00927DD7" w:rsidRPr="00027A38" w:rsidRDefault="00927DD7" w:rsidP="00927DD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22"/>
                      <w:szCs w:val="22"/>
                    </w:rPr>
                  </w:pPr>
                  <w:r w:rsidRPr="00027A38">
                    <w:rPr>
                      <w:rFonts w:ascii="Century Gothic" w:hAnsi="Century Gothic" w:cs="Century Gothic"/>
                      <w:b/>
                      <w:bCs/>
                      <w:sz w:val="22"/>
                      <w:szCs w:val="22"/>
                    </w:rPr>
                    <w:t>September 2018</w:t>
                  </w:r>
                </w:p>
              </w:tc>
            </w:tr>
            <w:tr w:rsidR="00927DD7" w:rsidRPr="00027A38" w:rsidTr="00141441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927DD7" w:rsidRPr="00027A38" w:rsidRDefault="00927DD7" w:rsidP="00927DD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027A38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927DD7" w:rsidRPr="00027A38" w:rsidRDefault="00927DD7" w:rsidP="00927DD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027A38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927DD7" w:rsidRPr="00027A38" w:rsidRDefault="00927DD7" w:rsidP="00927DD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027A38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Tu</w:t>
                  </w:r>
                  <w:proofErr w:type="spellEnd"/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927DD7" w:rsidRPr="00027A38" w:rsidRDefault="00927DD7" w:rsidP="00927DD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027A38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927DD7" w:rsidRPr="00027A38" w:rsidRDefault="00927DD7" w:rsidP="00927DD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027A38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Th</w:t>
                  </w:r>
                  <w:proofErr w:type="spellEnd"/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927DD7" w:rsidRPr="00027A38" w:rsidRDefault="00927DD7" w:rsidP="00927DD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027A38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927DD7" w:rsidRPr="00027A38" w:rsidRDefault="00927DD7" w:rsidP="00927DD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027A38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927DD7" w:rsidRPr="00027A38" w:rsidTr="00141441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927DD7" w:rsidRPr="00027A38" w:rsidRDefault="00927DD7" w:rsidP="00927DD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7DD7" w:rsidRPr="00027A38" w:rsidRDefault="00927DD7" w:rsidP="00927DD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7DD7" w:rsidRPr="00027A38" w:rsidRDefault="00927DD7" w:rsidP="00927DD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7DD7" w:rsidRPr="00027A38" w:rsidRDefault="00927DD7" w:rsidP="00927DD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7DD7" w:rsidRPr="00027A38" w:rsidRDefault="00927DD7" w:rsidP="00927DD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7DD7" w:rsidRPr="00027A38" w:rsidRDefault="00927DD7" w:rsidP="00927DD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927DD7" w:rsidRPr="00027A38" w:rsidRDefault="00927DD7" w:rsidP="00927DD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027A38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</w:t>
                  </w:r>
                </w:p>
              </w:tc>
            </w:tr>
            <w:tr w:rsidR="00927DD7" w:rsidRPr="00027A38" w:rsidTr="00141441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927DD7" w:rsidRPr="00027A38" w:rsidRDefault="00927DD7" w:rsidP="00927DD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027A38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7DD7" w:rsidRPr="00027A38" w:rsidRDefault="00927DD7" w:rsidP="00927DD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027A38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7DD7" w:rsidRPr="00027A38" w:rsidRDefault="00927DD7" w:rsidP="00927DD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027A38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7DD7" w:rsidRPr="00027A38" w:rsidRDefault="00927DD7" w:rsidP="00927DD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027A38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7DD7" w:rsidRPr="00027A38" w:rsidRDefault="00927DD7" w:rsidP="00927DD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027A38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7DD7" w:rsidRPr="00027A38" w:rsidRDefault="00927DD7" w:rsidP="00927DD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027A38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927DD7" w:rsidRPr="00027A38" w:rsidRDefault="00927DD7" w:rsidP="00927DD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027A38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8</w:t>
                  </w:r>
                </w:p>
              </w:tc>
            </w:tr>
            <w:tr w:rsidR="00927DD7" w:rsidRPr="00027A38" w:rsidTr="00141441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927DD7" w:rsidRPr="00027A38" w:rsidRDefault="00927DD7" w:rsidP="00927DD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027A38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7DD7" w:rsidRPr="00027A38" w:rsidRDefault="00927DD7" w:rsidP="00927DD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027A38">
                    <w:rPr>
                      <w:rFonts w:ascii="Century Gothic" w:hAnsi="Century Gothic" w:cs="Georgia"/>
                      <w:b/>
                      <w:sz w:val="18"/>
                      <w:szCs w:val="18"/>
                      <w:highlight w:val="red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7DD7" w:rsidRPr="00027A38" w:rsidRDefault="00927DD7" w:rsidP="00927DD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027A38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7DD7" w:rsidRPr="00027A38" w:rsidRDefault="00927DD7" w:rsidP="00927DD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027A38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7DD7" w:rsidRPr="00027A38" w:rsidRDefault="00927DD7" w:rsidP="00927DD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027A38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7DD7" w:rsidRPr="00027A38" w:rsidRDefault="00927DD7" w:rsidP="00927DD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027A38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927DD7" w:rsidRPr="00027A38" w:rsidRDefault="00927DD7" w:rsidP="00927DD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027A38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15</w:t>
                  </w:r>
                </w:p>
              </w:tc>
            </w:tr>
            <w:tr w:rsidR="00927DD7" w:rsidRPr="00027A38" w:rsidTr="00141441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927DD7" w:rsidRPr="00027A38" w:rsidRDefault="00927DD7" w:rsidP="00927DD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027A38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7DD7" w:rsidRPr="00027A38" w:rsidRDefault="00927DD7" w:rsidP="00927DD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027A38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7DD7" w:rsidRPr="00027A38" w:rsidRDefault="00927DD7" w:rsidP="00927DD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027A38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7DD7" w:rsidRPr="00027A38" w:rsidRDefault="00927DD7" w:rsidP="00927DD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027A38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7DD7" w:rsidRPr="00027A38" w:rsidRDefault="00927DD7" w:rsidP="00927DD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027A38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7DD7" w:rsidRPr="00027A38" w:rsidRDefault="00927DD7" w:rsidP="00927DD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027A38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927DD7" w:rsidRPr="00027A38" w:rsidRDefault="00927DD7" w:rsidP="00927DD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027A38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22</w:t>
                  </w:r>
                </w:p>
              </w:tc>
            </w:tr>
            <w:tr w:rsidR="00927DD7" w:rsidRPr="00027A38" w:rsidTr="00141441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927DD7" w:rsidRPr="00027A38" w:rsidRDefault="00927DD7" w:rsidP="00927DD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027A38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7DD7" w:rsidRPr="00027A38" w:rsidRDefault="00927DD7" w:rsidP="00927DD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027A38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7DD7" w:rsidRPr="00027A38" w:rsidRDefault="00927DD7" w:rsidP="00927DD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027A38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7DD7" w:rsidRPr="00027A38" w:rsidRDefault="00927DD7" w:rsidP="00927DD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027A38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7DD7" w:rsidRPr="00027A38" w:rsidRDefault="00927DD7" w:rsidP="00927DD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027A38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7DD7" w:rsidRPr="00027A38" w:rsidRDefault="00927DD7" w:rsidP="00927DD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027A38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927DD7" w:rsidRPr="00027A38" w:rsidRDefault="00927DD7" w:rsidP="00927DD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027A38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29</w:t>
                  </w:r>
                </w:p>
              </w:tc>
            </w:tr>
            <w:tr w:rsidR="00927DD7" w:rsidRPr="00027A38" w:rsidTr="00141441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927DD7" w:rsidRPr="00027A38" w:rsidRDefault="00927DD7" w:rsidP="00927DD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027A38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7DD7" w:rsidRPr="00027A38" w:rsidRDefault="00927DD7" w:rsidP="00927DD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7DD7" w:rsidRPr="00027A38" w:rsidRDefault="00927DD7" w:rsidP="00927DD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7DD7" w:rsidRPr="00027A38" w:rsidRDefault="00927DD7" w:rsidP="00927DD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7DD7" w:rsidRPr="00027A38" w:rsidRDefault="00927DD7" w:rsidP="00927DD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7DD7" w:rsidRPr="00027A38" w:rsidRDefault="00927DD7" w:rsidP="00927DD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927DD7" w:rsidRPr="00027A38" w:rsidRDefault="00927DD7" w:rsidP="00927DD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927DD7" w:rsidRPr="00027A38" w:rsidRDefault="00927DD7" w:rsidP="00927DD7"/>
        </w:tc>
        <w:tc>
          <w:tcPr>
            <w:tcW w:w="316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27DD7" w:rsidRPr="00027A38" w:rsidRDefault="00927DD7" w:rsidP="00927DD7"/>
          <w:tbl>
            <w:tblPr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927DD7" w:rsidRPr="00027A38" w:rsidTr="00141441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99"/>
                  <w:vAlign w:val="center"/>
                </w:tcPr>
                <w:p w:rsidR="00927DD7" w:rsidRPr="00027A38" w:rsidRDefault="00927DD7" w:rsidP="00927DD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22"/>
                      <w:szCs w:val="22"/>
                    </w:rPr>
                  </w:pPr>
                  <w:r w:rsidRPr="00027A38">
                    <w:rPr>
                      <w:rFonts w:ascii="Century Gothic" w:hAnsi="Century Gothic" w:cs="Century Gothic"/>
                      <w:b/>
                      <w:bCs/>
                      <w:sz w:val="22"/>
                      <w:szCs w:val="22"/>
                    </w:rPr>
                    <w:t>October 2018</w:t>
                  </w:r>
                </w:p>
              </w:tc>
            </w:tr>
            <w:tr w:rsidR="00927DD7" w:rsidRPr="00027A38" w:rsidTr="00141441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927DD7" w:rsidRPr="00027A38" w:rsidRDefault="00927DD7" w:rsidP="00927DD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027A38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927DD7" w:rsidRPr="00027A38" w:rsidRDefault="00927DD7" w:rsidP="00927DD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027A38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927DD7" w:rsidRPr="00027A38" w:rsidRDefault="00927DD7" w:rsidP="00927DD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027A38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Tu</w:t>
                  </w:r>
                  <w:proofErr w:type="spellEnd"/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927DD7" w:rsidRPr="00027A38" w:rsidRDefault="00927DD7" w:rsidP="00927DD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027A38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927DD7" w:rsidRPr="00027A38" w:rsidRDefault="00927DD7" w:rsidP="00927DD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027A38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Th</w:t>
                  </w:r>
                  <w:proofErr w:type="spellEnd"/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927DD7" w:rsidRPr="00027A38" w:rsidRDefault="00927DD7" w:rsidP="00927DD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027A38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927DD7" w:rsidRPr="00027A38" w:rsidRDefault="00927DD7" w:rsidP="00927DD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027A38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927DD7" w:rsidRPr="00027A38" w:rsidTr="00141441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927DD7" w:rsidRPr="00027A38" w:rsidRDefault="00927DD7" w:rsidP="00927DD7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7DD7" w:rsidRPr="00027A38" w:rsidRDefault="00927DD7" w:rsidP="00927DD7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 w:rsidRPr="00027A38"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7DD7" w:rsidRPr="00027A38" w:rsidRDefault="00927DD7" w:rsidP="00927DD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027A38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7DD7" w:rsidRPr="00027A38" w:rsidRDefault="00927DD7" w:rsidP="00927DD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027A38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7DD7" w:rsidRPr="00027A38" w:rsidRDefault="00927DD7" w:rsidP="00927DD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027A38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7DD7" w:rsidRPr="00027A38" w:rsidRDefault="00927DD7" w:rsidP="00927DD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027A38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927DD7" w:rsidRPr="00027A38" w:rsidRDefault="00927DD7" w:rsidP="00927DD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027A38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6</w:t>
                  </w:r>
                </w:p>
              </w:tc>
            </w:tr>
            <w:tr w:rsidR="00927DD7" w:rsidRPr="00027A38" w:rsidTr="00141441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927DD7" w:rsidRPr="00027A38" w:rsidRDefault="00927DD7" w:rsidP="00927DD7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 w:rsidRPr="00027A38"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7DD7" w:rsidRPr="00027A38" w:rsidRDefault="00927DD7" w:rsidP="00927DD7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 w:rsidRPr="00027A38"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7DD7" w:rsidRPr="00027A38" w:rsidRDefault="00927DD7" w:rsidP="00927DD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027A38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7DD7" w:rsidRPr="00027A38" w:rsidRDefault="00927DD7" w:rsidP="00927DD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027A38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7DD7" w:rsidRPr="00027A38" w:rsidRDefault="00927DD7" w:rsidP="00927DD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027A38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7DD7" w:rsidRPr="00027A38" w:rsidRDefault="00927DD7" w:rsidP="00927DD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027A38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927DD7" w:rsidRPr="00027A38" w:rsidRDefault="00927DD7" w:rsidP="00927DD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027A38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13</w:t>
                  </w:r>
                </w:p>
              </w:tc>
            </w:tr>
            <w:tr w:rsidR="00927DD7" w:rsidRPr="00027A38" w:rsidTr="00141441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927DD7" w:rsidRPr="00027A38" w:rsidRDefault="00927DD7" w:rsidP="00927DD7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 w:rsidRPr="00027A38"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7DD7" w:rsidRPr="00027A38" w:rsidRDefault="00927DD7" w:rsidP="00927DD7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 w:rsidRPr="00027A38"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7DD7" w:rsidRPr="00027A38" w:rsidRDefault="00927DD7" w:rsidP="00927DD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027A38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7DD7" w:rsidRPr="00027A38" w:rsidRDefault="00927DD7" w:rsidP="00927DD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027A38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7DD7" w:rsidRPr="00027A38" w:rsidRDefault="00927DD7" w:rsidP="00927DD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027A38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7DD7" w:rsidRPr="00027A38" w:rsidRDefault="00927DD7" w:rsidP="00927DD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027A38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927DD7" w:rsidRPr="00027A38" w:rsidRDefault="00927DD7" w:rsidP="00927DD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027A38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20</w:t>
                  </w:r>
                </w:p>
              </w:tc>
            </w:tr>
            <w:tr w:rsidR="00927DD7" w:rsidRPr="00027A38" w:rsidTr="00141441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927DD7" w:rsidRPr="00027A38" w:rsidRDefault="00927DD7" w:rsidP="00927DD7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 w:rsidRPr="00027A38"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7DD7" w:rsidRPr="00027A38" w:rsidRDefault="00927DD7" w:rsidP="00927DD7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 w:rsidRPr="00027A38"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7DD7" w:rsidRPr="00027A38" w:rsidRDefault="00927DD7" w:rsidP="00927DD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027A38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7DD7" w:rsidRPr="00027A38" w:rsidRDefault="00927DD7" w:rsidP="00927DD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027A38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7DD7" w:rsidRPr="00027A38" w:rsidRDefault="00927DD7" w:rsidP="00927DD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027A38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7DD7" w:rsidRPr="00027A38" w:rsidRDefault="00927DD7" w:rsidP="00927DD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027A38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927DD7" w:rsidRPr="00027A38" w:rsidRDefault="00927DD7" w:rsidP="00927DD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027A38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27</w:t>
                  </w:r>
                </w:p>
              </w:tc>
            </w:tr>
            <w:tr w:rsidR="00927DD7" w:rsidRPr="00027A38" w:rsidTr="00141441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927DD7" w:rsidRPr="00027A38" w:rsidRDefault="00927DD7" w:rsidP="00927DD7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 w:rsidRPr="00027A38"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7DD7" w:rsidRPr="00027A38" w:rsidRDefault="00927DD7" w:rsidP="00927DD7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 w:rsidRPr="00027A38"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7DD7" w:rsidRPr="00027A38" w:rsidRDefault="00927DD7" w:rsidP="00927DD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027A38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7DD7" w:rsidRPr="00027A38" w:rsidRDefault="00927DD7" w:rsidP="00927DD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027A38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7DD7" w:rsidRPr="00027A38" w:rsidRDefault="00927DD7" w:rsidP="00927DD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7DD7" w:rsidRPr="00027A38" w:rsidRDefault="00927DD7" w:rsidP="00927DD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927DD7" w:rsidRPr="00027A38" w:rsidRDefault="00927DD7" w:rsidP="00927DD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927DD7" w:rsidRPr="00027A38" w:rsidTr="00141441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927DD7" w:rsidRPr="00027A38" w:rsidRDefault="00927DD7" w:rsidP="00927DD7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7DD7" w:rsidRPr="00027A38" w:rsidRDefault="00927DD7" w:rsidP="00927DD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7DD7" w:rsidRPr="00027A38" w:rsidRDefault="00927DD7" w:rsidP="00927DD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7DD7" w:rsidRPr="00027A38" w:rsidRDefault="00927DD7" w:rsidP="00927DD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7DD7" w:rsidRPr="00027A38" w:rsidRDefault="00927DD7" w:rsidP="00927DD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7DD7" w:rsidRPr="00027A38" w:rsidRDefault="00927DD7" w:rsidP="00927DD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927DD7" w:rsidRPr="00027A38" w:rsidRDefault="00927DD7" w:rsidP="00927DD7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927DD7" w:rsidRPr="00027A38" w:rsidRDefault="00927DD7" w:rsidP="00927DD7"/>
        </w:tc>
        <w:tc>
          <w:tcPr>
            <w:tcW w:w="316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27DD7" w:rsidRPr="00027A38" w:rsidRDefault="00927DD7" w:rsidP="00927DD7"/>
          <w:tbl>
            <w:tblPr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927DD7" w:rsidRPr="00027A38" w:rsidTr="00141441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99"/>
                  <w:vAlign w:val="center"/>
                </w:tcPr>
                <w:p w:rsidR="00927DD7" w:rsidRPr="00027A38" w:rsidRDefault="00927DD7" w:rsidP="00927DD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22"/>
                      <w:szCs w:val="22"/>
                    </w:rPr>
                  </w:pPr>
                  <w:r w:rsidRPr="00027A38">
                    <w:rPr>
                      <w:rFonts w:ascii="Century Gothic" w:hAnsi="Century Gothic" w:cs="Century Gothic"/>
                      <w:b/>
                      <w:bCs/>
                      <w:sz w:val="22"/>
                      <w:szCs w:val="22"/>
                    </w:rPr>
                    <w:t>November 2018</w:t>
                  </w:r>
                </w:p>
              </w:tc>
            </w:tr>
            <w:tr w:rsidR="00927DD7" w:rsidRPr="00027A38" w:rsidTr="00141441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927DD7" w:rsidRPr="00027A38" w:rsidRDefault="00927DD7" w:rsidP="00927DD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027A38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927DD7" w:rsidRPr="00027A38" w:rsidRDefault="00927DD7" w:rsidP="00927DD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027A38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927DD7" w:rsidRPr="00027A38" w:rsidRDefault="00927DD7" w:rsidP="00927DD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027A38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Tu</w:t>
                  </w:r>
                  <w:proofErr w:type="spellEnd"/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927DD7" w:rsidRPr="00027A38" w:rsidRDefault="00927DD7" w:rsidP="00927DD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027A38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927DD7" w:rsidRPr="00027A38" w:rsidRDefault="00927DD7" w:rsidP="00927DD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027A38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Th</w:t>
                  </w:r>
                  <w:proofErr w:type="spellEnd"/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927DD7" w:rsidRPr="00027A38" w:rsidRDefault="00927DD7" w:rsidP="00927DD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027A38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927DD7" w:rsidRPr="00027A38" w:rsidRDefault="00927DD7" w:rsidP="00927DD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027A38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927DD7" w:rsidRPr="00027A38" w:rsidTr="00141441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927DD7" w:rsidRPr="00027A38" w:rsidRDefault="00927DD7" w:rsidP="00927DD7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7DD7" w:rsidRPr="00027A38" w:rsidRDefault="00927DD7" w:rsidP="00927DD7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7DD7" w:rsidRPr="00027A38" w:rsidRDefault="00927DD7" w:rsidP="00927DD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7DD7" w:rsidRPr="00027A38" w:rsidRDefault="00927DD7" w:rsidP="00927DD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7DD7" w:rsidRPr="00027A38" w:rsidRDefault="00927DD7" w:rsidP="00927DD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027A38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7DD7" w:rsidRPr="00027A38" w:rsidRDefault="00927DD7" w:rsidP="00927DD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027A38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927DD7" w:rsidRPr="00027A38" w:rsidRDefault="00927DD7" w:rsidP="00927DD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027A38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3</w:t>
                  </w:r>
                </w:p>
              </w:tc>
            </w:tr>
            <w:tr w:rsidR="00927DD7" w:rsidRPr="00027A38" w:rsidTr="00141441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927DD7" w:rsidRPr="00027A38" w:rsidRDefault="00927DD7" w:rsidP="00927DD7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 w:rsidRPr="00027A38"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7DD7" w:rsidRPr="00027A38" w:rsidRDefault="00927DD7" w:rsidP="00927DD7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 w:rsidRPr="00027A38"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7DD7" w:rsidRPr="00027A38" w:rsidRDefault="00927DD7" w:rsidP="00927DD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027A38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7DD7" w:rsidRPr="00027A38" w:rsidRDefault="00927DD7" w:rsidP="00927DD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027A38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7DD7" w:rsidRPr="00027A38" w:rsidRDefault="00927DD7" w:rsidP="00927DD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027A38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7DD7" w:rsidRPr="00027A38" w:rsidRDefault="00927DD7" w:rsidP="00927DD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027A38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927DD7" w:rsidRPr="00027A38" w:rsidRDefault="00927DD7" w:rsidP="00927DD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027A38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10</w:t>
                  </w:r>
                </w:p>
              </w:tc>
            </w:tr>
            <w:tr w:rsidR="00927DD7" w:rsidRPr="00027A38" w:rsidTr="00141441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927DD7" w:rsidRPr="00027A38" w:rsidRDefault="00927DD7" w:rsidP="00927DD7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 w:rsidRPr="00027A38"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7DD7" w:rsidRPr="00027A38" w:rsidRDefault="00927DD7" w:rsidP="00927DD7">
                  <w:pPr>
                    <w:rPr>
                      <w:rFonts w:ascii="Century Gothic" w:hAnsi="Century Gothic" w:cs="Century Gothic"/>
                      <w:b/>
                      <w:strike/>
                      <w:sz w:val="18"/>
                      <w:szCs w:val="18"/>
                    </w:rPr>
                  </w:pPr>
                  <w:r w:rsidRPr="00027A38">
                    <w:rPr>
                      <w:rFonts w:ascii="Century Gothic" w:hAnsi="Century Gothic" w:cs="Century Gothic"/>
                      <w:b/>
                      <w:strike/>
                      <w:sz w:val="18"/>
                      <w:szCs w:val="18"/>
                      <w:highlight w:val="yellow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7DD7" w:rsidRPr="00027A38" w:rsidRDefault="00927DD7" w:rsidP="00927DD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027A38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7DD7" w:rsidRPr="00027A38" w:rsidRDefault="00927DD7" w:rsidP="00927DD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027A38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7DD7" w:rsidRPr="00027A38" w:rsidRDefault="00927DD7" w:rsidP="00927DD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027A38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7DD7" w:rsidRPr="00027A38" w:rsidRDefault="00927DD7" w:rsidP="00927DD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027A38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927DD7" w:rsidRPr="00027A38" w:rsidRDefault="00927DD7" w:rsidP="00927DD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027A38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17</w:t>
                  </w:r>
                </w:p>
              </w:tc>
            </w:tr>
            <w:tr w:rsidR="00927DD7" w:rsidRPr="00027A38" w:rsidTr="00141441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927DD7" w:rsidRPr="00027A38" w:rsidRDefault="00927DD7" w:rsidP="00927DD7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 w:rsidRPr="00027A38"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7DD7" w:rsidRPr="00027A38" w:rsidRDefault="00927DD7" w:rsidP="00927DD7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 w:rsidRPr="00027A38"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7DD7" w:rsidRPr="00027A38" w:rsidRDefault="00927DD7" w:rsidP="00927DD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027A38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7DD7" w:rsidRPr="00027A38" w:rsidRDefault="00927DD7" w:rsidP="00927DD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027A38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7DD7" w:rsidRPr="00027A38" w:rsidRDefault="00927DD7" w:rsidP="00927DD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027A38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7DD7" w:rsidRPr="00027A38" w:rsidRDefault="00927DD7" w:rsidP="00927DD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027A38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927DD7" w:rsidRPr="00027A38" w:rsidRDefault="00927DD7" w:rsidP="00927DD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027A38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24</w:t>
                  </w:r>
                </w:p>
              </w:tc>
            </w:tr>
            <w:tr w:rsidR="00927DD7" w:rsidRPr="00027A38" w:rsidTr="00141441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927DD7" w:rsidRPr="00027A38" w:rsidRDefault="00927DD7" w:rsidP="00927DD7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 w:rsidRPr="00027A38"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7DD7" w:rsidRPr="00027A38" w:rsidRDefault="00927DD7" w:rsidP="00927DD7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 w:rsidRPr="00027A38"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7DD7" w:rsidRPr="00027A38" w:rsidRDefault="00927DD7" w:rsidP="00927DD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027A38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7DD7" w:rsidRPr="00027A38" w:rsidRDefault="00927DD7" w:rsidP="00927DD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027A38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7DD7" w:rsidRPr="00027A38" w:rsidRDefault="00927DD7" w:rsidP="00927DD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027A38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7DD7" w:rsidRPr="00027A38" w:rsidRDefault="00927DD7" w:rsidP="00927DD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027A38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927DD7" w:rsidRPr="00027A38" w:rsidRDefault="00927DD7" w:rsidP="00927DD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927DD7" w:rsidRPr="00027A38" w:rsidTr="00141441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927DD7" w:rsidRPr="00027A38" w:rsidRDefault="00927DD7" w:rsidP="00927DD7">
                  <w:pPr>
                    <w:jc w:val="center"/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DD7" w:rsidRPr="00027A38" w:rsidRDefault="00927DD7" w:rsidP="00927DD7">
                  <w:pPr>
                    <w:jc w:val="center"/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DD7" w:rsidRPr="00027A38" w:rsidRDefault="00927DD7" w:rsidP="00927DD7">
                  <w:pPr>
                    <w:jc w:val="center"/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DD7" w:rsidRPr="00027A38" w:rsidRDefault="00927DD7" w:rsidP="00927DD7">
                  <w:pPr>
                    <w:jc w:val="center"/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DD7" w:rsidRPr="00027A38" w:rsidRDefault="00927DD7" w:rsidP="00927DD7">
                  <w:pPr>
                    <w:jc w:val="center"/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DD7" w:rsidRPr="00027A38" w:rsidRDefault="00927DD7" w:rsidP="00927DD7">
                  <w:pPr>
                    <w:jc w:val="center"/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927DD7" w:rsidRPr="00027A38" w:rsidRDefault="00927DD7" w:rsidP="00927DD7">
                  <w:pPr>
                    <w:jc w:val="center"/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927DD7" w:rsidRPr="00027A38" w:rsidRDefault="00927DD7" w:rsidP="00927DD7"/>
        </w:tc>
      </w:tr>
      <w:tr w:rsidR="00927DD7" w:rsidTr="002B40F8">
        <w:trPr>
          <w:trHeight w:hRule="exact" w:val="2664"/>
        </w:trPr>
        <w:tc>
          <w:tcPr>
            <w:tcW w:w="316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27DD7" w:rsidRDefault="00927DD7" w:rsidP="00927DD7"/>
          <w:tbl>
            <w:tblPr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927DD7" w:rsidRPr="00BE3987" w:rsidTr="00141441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99"/>
                  <w:vAlign w:val="center"/>
                </w:tcPr>
                <w:p w:rsidR="00927DD7" w:rsidRPr="00BE3987" w:rsidRDefault="00927DD7" w:rsidP="00927DD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22"/>
                      <w:szCs w:val="22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 xml:space="preserve">December </w:t>
                  </w: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2018</w:t>
                  </w:r>
                </w:p>
              </w:tc>
            </w:tr>
            <w:tr w:rsidR="00927DD7" w:rsidRPr="00BE3987" w:rsidTr="00141441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927DD7" w:rsidRPr="00BE3987" w:rsidRDefault="00927DD7" w:rsidP="00927DD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927DD7" w:rsidRPr="00BE3987" w:rsidRDefault="00927DD7" w:rsidP="00927DD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927DD7" w:rsidRPr="00BE3987" w:rsidRDefault="00927DD7" w:rsidP="00927DD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Tu</w:t>
                  </w:r>
                  <w:proofErr w:type="spellEnd"/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927DD7" w:rsidRPr="00BE3987" w:rsidRDefault="00927DD7" w:rsidP="00927DD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927DD7" w:rsidRPr="00BE3987" w:rsidRDefault="00927DD7" w:rsidP="00927DD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Th</w:t>
                  </w:r>
                  <w:proofErr w:type="spellEnd"/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927DD7" w:rsidRPr="00BE3987" w:rsidRDefault="00927DD7" w:rsidP="00927DD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927DD7" w:rsidRPr="00BE3987" w:rsidRDefault="00927DD7" w:rsidP="00927DD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927DD7" w:rsidRPr="00BE3987" w:rsidTr="00141441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927DD7" w:rsidRPr="00577739" w:rsidRDefault="00927DD7" w:rsidP="00927DD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7DD7" w:rsidRPr="00577739" w:rsidRDefault="00927DD7" w:rsidP="00927DD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7DD7" w:rsidRPr="00577739" w:rsidRDefault="00927DD7" w:rsidP="00927DD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7DD7" w:rsidRPr="00577739" w:rsidRDefault="00927DD7" w:rsidP="00927DD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7DD7" w:rsidRPr="00577739" w:rsidRDefault="00927DD7" w:rsidP="00927DD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7DD7" w:rsidRPr="00577739" w:rsidRDefault="00927DD7" w:rsidP="00927DD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927DD7" w:rsidRPr="00577739" w:rsidRDefault="00927DD7" w:rsidP="00927DD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</w:t>
                  </w:r>
                </w:p>
              </w:tc>
            </w:tr>
            <w:tr w:rsidR="00927DD7" w:rsidRPr="00BE3987" w:rsidTr="00141441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927DD7" w:rsidRPr="00577739" w:rsidRDefault="00927DD7" w:rsidP="00927DD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7DD7" w:rsidRPr="00577739" w:rsidRDefault="00927DD7" w:rsidP="00927DD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7DD7" w:rsidRPr="00577739" w:rsidRDefault="00927DD7" w:rsidP="00927DD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7DD7" w:rsidRPr="00577739" w:rsidRDefault="00927DD7" w:rsidP="00927DD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7DD7" w:rsidRPr="00577739" w:rsidRDefault="00927DD7" w:rsidP="00927DD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7DD7" w:rsidRPr="00577739" w:rsidRDefault="00927DD7" w:rsidP="00927DD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927DD7" w:rsidRPr="00577739" w:rsidRDefault="00927DD7" w:rsidP="00927DD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8</w:t>
                  </w:r>
                </w:p>
              </w:tc>
            </w:tr>
            <w:tr w:rsidR="00927DD7" w:rsidRPr="00BE3987" w:rsidTr="00141441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927DD7" w:rsidRPr="00577739" w:rsidRDefault="00927DD7" w:rsidP="00927DD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7DD7" w:rsidRPr="00577739" w:rsidRDefault="00927DD7" w:rsidP="00927DD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7DD7" w:rsidRPr="00577739" w:rsidRDefault="00927DD7" w:rsidP="00927DD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7DD7" w:rsidRPr="00577739" w:rsidRDefault="00927DD7" w:rsidP="00927DD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7DD7" w:rsidRPr="00577739" w:rsidRDefault="00927DD7" w:rsidP="00927DD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7DD7" w:rsidRPr="00577739" w:rsidRDefault="00927DD7" w:rsidP="00927DD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927DD7" w:rsidRPr="00577739" w:rsidRDefault="00927DD7" w:rsidP="00927DD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15</w:t>
                  </w:r>
                </w:p>
              </w:tc>
            </w:tr>
            <w:tr w:rsidR="00927DD7" w:rsidRPr="00BE3987" w:rsidTr="00141441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927DD7" w:rsidRPr="00577739" w:rsidRDefault="00927DD7" w:rsidP="00927DD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7DD7" w:rsidRPr="00577739" w:rsidRDefault="00927DD7" w:rsidP="00927DD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7DD7" w:rsidRPr="00577739" w:rsidRDefault="00927DD7" w:rsidP="00927DD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7DD7" w:rsidRPr="00577739" w:rsidRDefault="00927DD7" w:rsidP="00927DD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7DD7" w:rsidRPr="00577739" w:rsidRDefault="00927DD7" w:rsidP="00927DD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7DD7" w:rsidRPr="00577739" w:rsidRDefault="00927DD7" w:rsidP="00927DD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927DD7" w:rsidRPr="00577739" w:rsidRDefault="00927DD7" w:rsidP="00927DD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22</w:t>
                  </w:r>
                </w:p>
              </w:tc>
            </w:tr>
            <w:tr w:rsidR="00927DD7" w:rsidRPr="00BE3987" w:rsidTr="00141441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927DD7" w:rsidRPr="00577739" w:rsidRDefault="00927DD7" w:rsidP="00927DD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7DD7" w:rsidRPr="00027A38" w:rsidRDefault="00927DD7" w:rsidP="00927DD7">
                  <w:pPr>
                    <w:jc w:val="center"/>
                    <w:rPr>
                      <w:rFonts w:ascii="Century Gothic" w:hAnsi="Century Gothic" w:cs="Georgia"/>
                      <w:b/>
                      <w:strike/>
                      <w:sz w:val="18"/>
                      <w:szCs w:val="18"/>
                      <w:highlight w:val="yellow"/>
                    </w:rPr>
                  </w:pPr>
                  <w:r w:rsidRPr="00027A38">
                    <w:rPr>
                      <w:rFonts w:ascii="Century Gothic" w:hAnsi="Century Gothic" w:cs="Georgia"/>
                      <w:b/>
                      <w:strike/>
                      <w:sz w:val="18"/>
                      <w:szCs w:val="18"/>
                      <w:highlight w:val="yellow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7DD7" w:rsidRPr="00027A38" w:rsidRDefault="00927DD7" w:rsidP="00927DD7">
                  <w:pPr>
                    <w:jc w:val="center"/>
                    <w:rPr>
                      <w:rFonts w:ascii="Century Gothic" w:hAnsi="Century Gothic" w:cs="Georgia"/>
                      <w:b/>
                      <w:strike/>
                      <w:sz w:val="18"/>
                      <w:szCs w:val="18"/>
                      <w:highlight w:val="yellow"/>
                    </w:rPr>
                  </w:pPr>
                  <w:r w:rsidRPr="00027A38">
                    <w:rPr>
                      <w:rFonts w:ascii="Century Gothic" w:hAnsi="Century Gothic" w:cs="Georgia"/>
                      <w:b/>
                      <w:strike/>
                      <w:sz w:val="18"/>
                      <w:szCs w:val="18"/>
                      <w:highlight w:val="yellow"/>
                    </w:rPr>
                    <w:t>25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7DD7" w:rsidRPr="00027A38" w:rsidRDefault="00927DD7" w:rsidP="00927DD7">
                  <w:pPr>
                    <w:jc w:val="center"/>
                    <w:rPr>
                      <w:rFonts w:ascii="Century Gothic" w:hAnsi="Century Gothic" w:cs="Georgia"/>
                      <w:b/>
                      <w:strike/>
                      <w:sz w:val="18"/>
                      <w:szCs w:val="18"/>
                      <w:highlight w:val="yellow"/>
                    </w:rPr>
                  </w:pPr>
                  <w:r w:rsidRPr="00027A38">
                    <w:rPr>
                      <w:rFonts w:ascii="Century Gothic" w:hAnsi="Century Gothic" w:cs="Georgia"/>
                      <w:b/>
                      <w:strike/>
                      <w:sz w:val="18"/>
                      <w:szCs w:val="18"/>
                      <w:highlight w:val="yellow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7DD7" w:rsidRPr="00027A38" w:rsidRDefault="00927DD7" w:rsidP="00927DD7">
                  <w:pPr>
                    <w:jc w:val="center"/>
                    <w:rPr>
                      <w:rFonts w:ascii="Century Gothic" w:hAnsi="Century Gothic" w:cs="Georgia"/>
                      <w:b/>
                      <w:strike/>
                      <w:sz w:val="18"/>
                      <w:szCs w:val="18"/>
                      <w:highlight w:val="yellow"/>
                    </w:rPr>
                  </w:pPr>
                  <w:r w:rsidRPr="00027A38">
                    <w:rPr>
                      <w:rFonts w:ascii="Century Gothic" w:hAnsi="Century Gothic" w:cs="Georgia"/>
                      <w:b/>
                      <w:strike/>
                      <w:sz w:val="18"/>
                      <w:szCs w:val="18"/>
                      <w:highlight w:val="yellow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7DD7" w:rsidRPr="00027A38" w:rsidRDefault="00927DD7" w:rsidP="00927DD7">
                  <w:pPr>
                    <w:jc w:val="center"/>
                    <w:rPr>
                      <w:rFonts w:ascii="Century Gothic" w:hAnsi="Century Gothic" w:cs="Georgia"/>
                      <w:b/>
                      <w:strike/>
                      <w:sz w:val="18"/>
                      <w:szCs w:val="18"/>
                      <w:highlight w:val="yellow"/>
                    </w:rPr>
                  </w:pPr>
                  <w:r w:rsidRPr="00027A38">
                    <w:rPr>
                      <w:rFonts w:ascii="Century Gothic" w:hAnsi="Century Gothic" w:cs="Georgia"/>
                      <w:b/>
                      <w:strike/>
                      <w:sz w:val="18"/>
                      <w:szCs w:val="18"/>
                      <w:highlight w:val="yellow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927DD7" w:rsidRPr="00577739" w:rsidRDefault="00927DD7" w:rsidP="00927DD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29</w:t>
                  </w:r>
                </w:p>
              </w:tc>
            </w:tr>
            <w:tr w:rsidR="00927DD7" w:rsidRPr="00BE3987" w:rsidTr="00141441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927DD7" w:rsidRPr="00577739" w:rsidRDefault="00927DD7" w:rsidP="00927DD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7DD7" w:rsidRPr="00027A38" w:rsidRDefault="00927DD7" w:rsidP="00927DD7">
                  <w:pPr>
                    <w:jc w:val="center"/>
                    <w:rPr>
                      <w:rFonts w:ascii="Century Gothic" w:hAnsi="Century Gothic" w:cs="Georgia"/>
                      <w:b/>
                      <w:strike/>
                      <w:sz w:val="18"/>
                      <w:szCs w:val="18"/>
                      <w:highlight w:val="yellow"/>
                    </w:rPr>
                  </w:pPr>
                  <w:r w:rsidRPr="00027A38">
                    <w:rPr>
                      <w:rFonts w:ascii="Century Gothic" w:hAnsi="Century Gothic" w:cs="Georgia"/>
                      <w:b/>
                      <w:strike/>
                      <w:sz w:val="18"/>
                      <w:szCs w:val="18"/>
                      <w:highlight w:val="yellow"/>
                    </w:rPr>
                    <w:t>31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7DD7" w:rsidRPr="00027A38" w:rsidRDefault="00927DD7" w:rsidP="00927DD7">
                  <w:pPr>
                    <w:jc w:val="center"/>
                    <w:rPr>
                      <w:rFonts w:ascii="Century Gothic" w:hAnsi="Century Gothic" w:cs="Georgia"/>
                      <w:b/>
                      <w:strike/>
                      <w:sz w:val="18"/>
                      <w:szCs w:val="18"/>
                      <w:highlight w:val="yellow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7DD7" w:rsidRPr="00027A38" w:rsidRDefault="00927DD7" w:rsidP="00927DD7">
                  <w:pPr>
                    <w:jc w:val="center"/>
                    <w:rPr>
                      <w:rFonts w:ascii="Century Gothic" w:hAnsi="Century Gothic" w:cs="Georgia"/>
                      <w:b/>
                      <w:strike/>
                      <w:sz w:val="18"/>
                      <w:szCs w:val="18"/>
                      <w:highlight w:val="yellow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7DD7" w:rsidRPr="00027A38" w:rsidRDefault="00927DD7" w:rsidP="00927DD7">
                  <w:pPr>
                    <w:jc w:val="center"/>
                    <w:rPr>
                      <w:rFonts w:ascii="Century Gothic" w:hAnsi="Century Gothic" w:cs="Georgia"/>
                      <w:b/>
                      <w:strike/>
                      <w:sz w:val="18"/>
                      <w:szCs w:val="18"/>
                      <w:highlight w:val="yellow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7DD7" w:rsidRPr="00027A38" w:rsidRDefault="00927DD7" w:rsidP="00927DD7">
                  <w:pPr>
                    <w:jc w:val="center"/>
                    <w:rPr>
                      <w:rFonts w:ascii="Century Gothic" w:hAnsi="Century Gothic" w:cs="Georgia"/>
                      <w:b/>
                      <w:strike/>
                      <w:sz w:val="18"/>
                      <w:szCs w:val="18"/>
                      <w:highlight w:val="yellow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927DD7" w:rsidRPr="00577739" w:rsidRDefault="00927DD7" w:rsidP="00927DD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927DD7" w:rsidRDefault="00927DD7" w:rsidP="00927DD7"/>
        </w:tc>
        <w:tc>
          <w:tcPr>
            <w:tcW w:w="316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27DD7" w:rsidRDefault="00927DD7" w:rsidP="00927DD7"/>
          <w:tbl>
            <w:tblPr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8"/>
              <w:gridCol w:w="418"/>
              <w:gridCol w:w="418"/>
              <w:gridCol w:w="418"/>
              <w:gridCol w:w="418"/>
              <w:gridCol w:w="418"/>
              <w:gridCol w:w="430"/>
            </w:tblGrid>
            <w:tr w:rsidR="00927DD7" w:rsidRPr="00BE3987" w:rsidTr="00141441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99"/>
                  <w:vAlign w:val="center"/>
                </w:tcPr>
                <w:p w:rsidR="00927DD7" w:rsidRPr="00BE3987" w:rsidRDefault="00927DD7" w:rsidP="00927DD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22"/>
                      <w:szCs w:val="22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 xml:space="preserve">January </w:t>
                  </w: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2019</w:t>
                  </w:r>
                </w:p>
              </w:tc>
            </w:tr>
            <w:tr w:rsidR="00927DD7" w:rsidRPr="00BE3987" w:rsidTr="00141441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927DD7" w:rsidRPr="00BE3987" w:rsidRDefault="00927DD7" w:rsidP="00927DD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927DD7" w:rsidRPr="00BE3987" w:rsidRDefault="00927DD7" w:rsidP="00927DD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927DD7" w:rsidRPr="00BE3987" w:rsidRDefault="00927DD7" w:rsidP="00927DD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Tu</w:t>
                  </w:r>
                  <w:proofErr w:type="spellEnd"/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927DD7" w:rsidRPr="00BE3987" w:rsidRDefault="00927DD7" w:rsidP="00927DD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927DD7" w:rsidRPr="00BE3987" w:rsidRDefault="00927DD7" w:rsidP="00927DD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Th</w:t>
                  </w:r>
                  <w:proofErr w:type="spellEnd"/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927DD7" w:rsidRPr="00BE3987" w:rsidRDefault="00927DD7" w:rsidP="00927DD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927DD7" w:rsidRPr="00BE3987" w:rsidRDefault="00927DD7" w:rsidP="00927DD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927DD7" w:rsidRPr="00BE3987" w:rsidTr="00141441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927DD7" w:rsidRPr="00577739" w:rsidRDefault="00927DD7" w:rsidP="00927DD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7DD7" w:rsidRPr="00027A38" w:rsidRDefault="00927DD7" w:rsidP="00927DD7">
                  <w:pPr>
                    <w:jc w:val="center"/>
                    <w:rPr>
                      <w:rFonts w:ascii="Century Gothic" w:hAnsi="Century Gothic" w:cs="Georgia"/>
                      <w:b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7DD7" w:rsidRPr="00027A38" w:rsidRDefault="00927DD7" w:rsidP="00927DD7">
                  <w:pPr>
                    <w:jc w:val="center"/>
                    <w:rPr>
                      <w:rFonts w:ascii="Century Gothic" w:hAnsi="Century Gothic" w:cs="Georgia"/>
                      <w:b/>
                      <w:strike/>
                      <w:sz w:val="18"/>
                      <w:szCs w:val="18"/>
                      <w:highlight w:val="yellow"/>
                    </w:rPr>
                  </w:pPr>
                  <w:r w:rsidRPr="00027A38">
                    <w:rPr>
                      <w:rFonts w:ascii="Century Gothic" w:hAnsi="Century Gothic" w:cs="Georgia"/>
                      <w:b/>
                      <w:strike/>
                      <w:sz w:val="18"/>
                      <w:szCs w:val="18"/>
                      <w:highlight w:val="yellow"/>
                    </w:rPr>
                    <w:t>1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7DD7" w:rsidRPr="00027A38" w:rsidRDefault="00927DD7" w:rsidP="00927DD7">
                  <w:pPr>
                    <w:jc w:val="center"/>
                    <w:rPr>
                      <w:rFonts w:ascii="Century Gothic" w:hAnsi="Century Gothic" w:cs="Georgia"/>
                      <w:b/>
                      <w:strike/>
                      <w:sz w:val="18"/>
                      <w:szCs w:val="18"/>
                      <w:highlight w:val="yellow"/>
                    </w:rPr>
                  </w:pPr>
                  <w:r w:rsidRPr="00027A38">
                    <w:rPr>
                      <w:rFonts w:ascii="Century Gothic" w:hAnsi="Century Gothic" w:cs="Georgia"/>
                      <w:b/>
                      <w:strike/>
                      <w:sz w:val="18"/>
                      <w:szCs w:val="18"/>
                      <w:highlight w:val="yellow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7DD7" w:rsidRPr="00027A38" w:rsidRDefault="00927DD7" w:rsidP="00927DD7">
                  <w:pPr>
                    <w:jc w:val="center"/>
                    <w:rPr>
                      <w:rFonts w:ascii="Century Gothic" w:hAnsi="Century Gothic" w:cs="Georgia"/>
                      <w:b/>
                      <w:strike/>
                      <w:sz w:val="18"/>
                      <w:szCs w:val="18"/>
                      <w:highlight w:val="yellow"/>
                    </w:rPr>
                  </w:pPr>
                  <w:r w:rsidRPr="00027A38">
                    <w:rPr>
                      <w:rFonts w:ascii="Century Gothic" w:hAnsi="Century Gothic" w:cs="Georgia"/>
                      <w:b/>
                      <w:strike/>
                      <w:sz w:val="18"/>
                      <w:szCs w:val="18"/>
                      <w:highlight w:val="yellow"/>
                    </w:rPr>
                    <w:t>3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7DD7" w:rsidRPr="00027A38" w:rsidRDefault="00927DD7" w:rsidP="00927DD7">
                  <w:pPr>
                    <w:jc w:val="center"/>
                    <w:rPr>
                      <w:rFonts w:ascii="Century Gothic" w:hAnsi="Century Gothic" w:cs="Georgia"/>
                      <w:b/>
                      <w:strike/>
                      <w:sz w:val="18"/>
                      <w:szCs w:val="18"/>
                      <w:highlight w:val="yellow"/>
                    </w:rPr>
                  </w:pPr>
                  <w:r w:rsidRPr="00027A38">
                    <w:rPr>
                      <w:rFonts w:ascii="Century Gothic" w:hAnsi="Century Gothic" w:cs="Georgia"/>
                      <w:b/>
                      <w:strike/>
                      <w:sz w:val="18"/>
                      <w:szCs w:val="18"/>
                      <w:highlight w:val="yellow"/>
                    </w:rPr>
                    <w:t>4</w:t>
                  </w:r>
                </w:p>
              </w:tc>
              <w:tc>
                <w:tcPr>
                  <w:tcW w:w="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927DD7" w:rsidRPr="00577739" w:rsidRDefault="00927DD7" w:rsidP="00927DD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5</w:t>
                  </w:r>
                </w:p>
              </w:tc>
            </w:tr>
            <w:tr w:rsidR="00927DD7" w:rsidRPr="00BE3987" w:rsidTr="00141441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927DD7" w:rsidRPr="00577739" w:rsidRDefault="00927DD7" w:rsidP="00927DD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7DD7" w:rsidRPr="00577739" w:rsidRDefault="00927DD7" w:rsidP="00927DD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7DD7" w:rsidRPr="00577739" w:rsidRDefault="00927DD7" w:rsidP="00927DD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7DD7" w:rsidRPr="00577739" w:rsidRDefault="00927DD7" w:rsidP="00927DD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7DD7" w:rsidRPr="00577739" w:rsidRDefault="00927DD7" w:rsidP="00927DD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7DD7" w:rsidRPr="00577739" w:rsidRDefault="00927DD7" w:rsidP="00927DD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927DD7" w:rsidRPr="00577739" w:rsidRDefault="00927DD7" w:rsidP="00927DD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12</w:t>
                  </w:r>
                </w:p>
              </w:tc>
            </w:tr>
            <w:tr w:rsidR="00927DD7" w:rsidRPr="00BE3987" w:rsidTr="00141441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927DD7" w:rsidRPr="00577739" w:rsidRDefault="00927DD7" w:rsidP="00927DD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7DD7" w:rsidRPr="00577739" w:rsidRDefault="00927DD7" w:rsidP="00927DD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7DD7" w:rsidRPr="00577739" w:rsidRDefault="00927DD7" w:rsidP="00927DD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7DD7" w:rsidRPr="00577739" w:rsidRDefault="00927DD7" w:rsidP="00927DD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7DD7" w:rsidRPr="00577739" w:rsidRDefault="00927DD7" w:rsidP="00927DD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7DD7" w:rsidRPr="00577739" w:rsidRDefault="00927DD7" w:rsidP="00927DD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927DD7" w:rsidRPr="00577739" w:rsidRDefault="00927DD7" w:rsidP="00927DD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19</w:t>
                  </w:r>
                </w:p>
              </w:tc>
            </w:tr>
            <w:tr w:rsidR="00927DD7" w:rsidRPr="00BE3987" w:rsidTr="00141441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927DD7" w:rsidRPr="00577739" w:rsidRDefault="00927DD7" w:rsidP="00927DD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7DD7" w:rsidRPr="00027A38" w:rsidRDefault="00927DD7" w:rsidP="00927DD7">
                  <w:pPr>
                    <w:jc w:val="center"/>
                    <w:rPr>
                      <w:rFonts w:ascii="Century Gothic" w:hAnsi="Century Gothic" w:cs="Georgia"/>
                      <w:b/>
                      <w:strike/>
                      <w:sz w:val="18"/>
                      <w:szCs w:val="18"/>
                    </w:rPr>
                  </w:pPr>
                  <w:r w:rsidRPr="00027A38">
                    <w:rPr>
                      <w:rFonts w:ascii="Century Gothic" w:hAnsi="Century Gothic" w:cs="Georgia"/>
                      <w:b/>
                      <w:strike/>
                      <w:sz w:val="18"/>
                      <w:szCs w:val="18"/>
                      <w:highlight w:val="yellow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7DD7" w:rsidRPr="00577739" w:rsidRDefault="00927DD7" w:rsidP="00927DD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7DD7" w:rsidRPr="00577739" w:rsidRDefault="00927DD7" w:rsidP="00927DD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7DD7" w:rsidRPr="00577739" w:rsidRDefault="00927DD7" w:rsidP="00927DD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7DD7" w:rsidRPr="00577739" w:rsidRDefault="00927DD7" w:rsidP="00927DD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927DD7" w:rsidRPr="00577739" w:rsidRDefault="00927DD7" w:rsidP="00927DD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26</w:t>
                  </w:r>
                </w:p>
              </w:tc>
            </w:tr>
            <w:tr w:rsidR="00927DD7" w:rsidRPr="00BE3987" w:rsidTr="00141441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927DD7" w:rsidRPr="00577739" w:rsidRDefault="00927DD7" w:rsidP="00927DD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7DD7" w:rsidRPr="00577739" w:rsidRDefault="00927DD7" w:rsidP="00927DD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7DD7" w:rsidRPr="00577739" w:rsidRDefault="00927DD7" w:rsidP="00927DD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7DD7" w:rsidRPr="00577739" w:rsidRDefault="00927DD7" w:rsidP="00927DD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7DD7" w:rsidRPr="00577739" w:rsidRDefault="00927DD7" w:rsidP="00927DD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7DD7" w:rsidRPr="00577739" w:rsidRDefault="00927DD7" w:rsidP="00927DD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927DD7" w:rsidRPr="00577739" w:rsidRDefault="00927DD7" w:rsidP="00927DD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</w:tr>
            <w:tr w:rsidR="00927DD7" w:rsidRPr="00BE3987" w:rsidTr="00141441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927DD7" w:rsidRPr="00657735" w:rsidRDefault="00927DD7" w:rsidP="00927DD7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7DD7" w:rsidRPr="000F2C47" w:rsidRDefault="00927DD7" w:rsidP="00927DD7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7DD7" w:rsidRPr="007356DF" w:rsidRDefault="00927DD7" w:rsidP="00927DD7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7DD7" w:rsidRPr="007356DF" w:rsidRDefault="00927DD7" w:rsidP="00927DD7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7DD7" w:rsidRPr="007356DF" w:rsidRDefault="00927DD7" w:rsidP="00927DD7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7DD7" w:rsidRPr="007356DF" w:rsidRDefault="00927DD7" w:rsidP="00927DD7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927DD7" w:rsidRPr="007356DF" w:rsidRDefault="00927DD7" w:rsidP="00927DD7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927DD7" w:rsidRDefault="00927DD7" w:rsidP="00927DD7"/>
        </w:tc>
        <w:tc>
          <w:tcPr>
            <w:tcW w:w="316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27DD7" w:rsidRDefault="00927DD7" w:rsidP="00927DD7"/>
          <w:tbl>
            <w:tblPr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927DD7" w:rsidRPr="00BE3987" w:rsidTr="00141441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99"/>
                  <w:vAlign w:val="center"/>
                </w:tcPr>
                <w:p w:rsidR="00927DD7" w:rsidRPr="00BE3987" w:rsidRDefault="00927DD7" w:rsidP="00927DD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22"/>
                      <w:szCs w:val="22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 xml:space="preserve">February </w:t>
                  </w: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2019</w:t>
                  </w:r>
                </w:p>
              </w:tc>
            </w:tr>
            <w:tr w:rsidR="00927DD7" w:rsidRPr="00BE3987" w:rsidTr="00141441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927DD7" w:rsidRPr="00BE3987" w:rsidRDefault="00927DD7" w:rsidP="00927DD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927DD7" w:rsidRPr="00BE3987" w:rsidRDefault="00927DD7" w:rsidP="00927DD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927DD7" w:rsidRPr="00BE3987" w:rsidRDefault="00927DD7" w:rsidP="00927DD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Tu</w:t>
                  </w:r>
                  <w:proofErr w:type="spellEnd"/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927DD7" w:rsidRPr="00BE3987" w:rsidRDefault="00927DD7" w:rsidP="00927DD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927DD7" w:rsidRPr="00BE3987" w:rsidRDefault="00927DD7" w:rsidP="00927DD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Th</w:t>
                  </w:r>
                  <w:proofErr w:type="spellEnd"/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927DD7" w:rsidRPr="00BE3987" w:rsidRDefault="00927DD7" w:rsidP="00927DD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927DD7" w:rsidRPr="00BE3987" w:rsidRDefault="00927DD7" w:rsidP="00927DD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927DD7" w:rsidRPr="00BE3987" w:rsidTr="00141441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927DD7" w:rsidRPr="00577739" w:rsidRDefault="00927DD7" w:rsidP="00927DD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7DD7" w:rsidRPr="00577739" w:rsidRDefault="00927DD7" w:rsidP="00927DD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7DD7" w:rsidRPr="00577739" w:rsidRDefault="00927DD7" w:rsidP="00927DD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7DD7" w:rsidRPr="00577739" w:rsidRDefault="00927DD7" w:rsidP="00927DD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7DD7" w:rsidRPr="00577739" w:rsidRDefault="00927DD7" w:rsidP="00927DD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7DD7" w:rsidRPr="00577739" w:rsidRDefault="00927DD7" w:rsidP="00927DD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927DD7" w:rsidRPr="00577739" w:rsidRDefault="00927DD7" w:rsidP="00927DD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</w:t>
                  </w:r>
                </w:p>
              </w:tc>
            </w:tr>
            <w:tr w:rsidR="00927DD7" w:rsidRPr="00BE3987" w:rsidTr="00141441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927DD7" w:rsidRPr="00577739" w:rsidRDefault="00927DD7" w:rsidP="00927DD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7DD7" w:rsidRPr="00577739" w:rsidRDefault="00927DD7" w:rsidP="00927DD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7DD7" w:rsidRPr="00577739" w:rsidRDefault="00927DD7" w:rsidP="00927DD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7DD7" w:rsidRPr="00577739" w:rsidRDefault="00927DD7" w:rsidP="00927DD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7DD7" w:rsidRPr="00577739" w:rsidRDefault="00927DD7" w:rsidP="00927DD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7DD7" w:rsidRPr="00577739" w:rsidRDefault="00927DD7" w:rsidP="00927DD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927DD7" w:rsidRPr="00577739" w:rsidRDefault="00927DD7" w:rsidP="00927DD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9</w:t>
                  </w:r>
                </w:p>
              </w:tc>
            </w:tr>
            <w:tr w:rsidR="00927DD7" w:rsidRPr="00BE3987" w:rsidTr="00141441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927DD7" w:rsidRPr="00577739" w:rsidRDefault="00927DD7" w:rsidP="00927DD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7DD7" w:rsidRPr="00577739" w:rsidRDefault="00927DD7" w:rsidP="00927DD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7DD7" w:rsidRPr="00577739" w:rsidRDefault="00927DD7" w:rsidP="00927DD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7DD7" w:rsidRPr="00577739" w:rsidRDefault="00927DD7" w:rsidP="00927DD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7DD7" w:rsidRPr="00577739" w:rsidRDefault="00927DD7" w:rsidP="00927DD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7DD7" w:rsidRPr="00577739" w:rsidRDefault="00927DD7" w:rsidP="00927DD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927DD7" w:rsidRPr="00577739" w:rsidRDefault="00927DD7" w:rsidP="00927DD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16</w:t>
                  </w:r>
                </w:p>
              </w:tc>
            </w:tr>
            <w:tr w:rsidR="00927DD7" w:rsidRPr="00BE3987" w:rsidTr="00141441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927DD7" w:rsidRPr="00577739" w:rsidRDefault="00927DD7" w:rsidP="00927DD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7DD7" w:rsidRPr="00027A38" w:rsidRDefault="00927DD7" w:rsidP="00927DD7">
                  <w:pPr>
                    <w:jc w:val="center"/>
                    <w:rPr>
                      <w:rFonts w:ascii="Century Gothic" w:hAnsi="Century Gothic" w:cs="Georgia"/>
                      <w:b/>
                      <w:strike/>
                      <w:sz w:val="18"/>
                      <w:szCs w:val="18"/>
                    </w:rPr>
                  </w:pPr>
                  <w:r w:rsidRPr="00027A38">
                    <w:rPr>
                      <w:rFonts w:ascii="Century Gothic" w:hAnsi="Century Gothic" w:cs="Georgia"/>
                      <w:b/>
                      <w:strike/>
                      <w:sz w:val="18"/>
                      <w:szCs w:val="18"/>
                      <w:highlight w:val="yellow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7DD7" w:rsidRPr="00577739" w:rsidRDefault="00927DD7" w:rsidP="00927DD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7DD7" w:rsidRPr="00577739" w:rsidRDefault="00927DD7" w:rsidP="00927DD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7DD7" w:rsidRPr="00577739" w:rsidRDefault="00927DD7" w:rsidP="00927DD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7DD7" w:rsidRPr="00577739" w:rsidRDefault="00927DD7" w:rsidP="00927DD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927DD7" w:rsidRPr="00577739" w:rsidRDefault="00927DD7" w:rsidP="00927DD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23</w:t>
                  </w:r>
                </w:p>
              </w:tc>
            </w:tr>
            <w:tr w:rsidR="00927DD7" w:rsidRPr="00BE3987" w:rsidTr="00141441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927DD7" w:rsidRPr="00577739" w:rsidRDefault="00927DD7" w:rsidP="00927DD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7DD7" w:rsidRPr="00577739" w:rsidRDefault="00927DD7" w:rsidP="00927DD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7DD7" w:rsidRPr="00577739" w:rsidRDefault="00927DD7" w:rsidP="00927DD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7DD7" w:rsidRPr="00577739" w:rsidRDefault="00927DD7" w:rsidP="00927DD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7DD7" w:rsidRPr="00577739" w:rsidRDefault="00927DD7" w:rsidP="00927DD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7DD7" w:rsidRPr="00577739" w:rsidRDefault="00927DD7" w:rsidP="00927DD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927DD7" w:rsidRPr="00577739" w:rsidRDefault="00927DD7" w:rsidP="00927DD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</w:tr>
            <w:tr w:rsidR="00927DD7" w:rsidRPr="00BE3987" w:rsidTr="00141441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927DD7" w:rsidRPr="00577739" w:rsidRDefault="00927DD7" w:rsidP="00927DD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7DD7" w:rsidRPr="00577739" w:rsidRDefault="00927DD7" w:rsidP="00927DD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7DD7" w:rsidRPr="00577739" w:rsidRDefault="00927DD7" w:rsidP="00927DD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7DD7" w:rsidRPr="00577739" w:rsidRDefault="00927DD7" w:rsidP="00927DD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7DD7" w:rsidRPr="00577739" w:rsidRDefault="00927DD7" w:rsidP="00927DD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7DD7" w:rsidRPr="00577739" w:rsidRDefault="00927DD7" w:rsidP="00927DD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927DD7" w:rsidRPr="00577739" w:rsidRDefault="00927DD7" w:rsidP="00927DD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927DD7" w:rsidRDefault="00927DD7" w:rsidP="00927DD7"/>
        </w:tc>
      </w:tr>
      <w:tr w:rsidR="00927DD7" w:rsidTr="002B40F8">
        <w:trPr>
          <w:trHeight w:hRule="exact" w:val="2664"/>
        </w:trPr>
        <w:tc>
          <w:tcPr>
            <w:tcW w:w="316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27DD7" w:rsidRDefault="00927DD7" w:rsidP="00927DD7"/>
          <w:tbl>
            <w:tblPr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927DD7" w:rsidRPr="00BE3987" w:rsidTr="00141441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99"/>
                  <w:vAlign w:val="center"/>
                </w:tcPr>
                <w:p w:rsidR="00927DD7" w:rsidRPr="00BE3987" w:rsidRDefault="00927DD7" w:rsidP="00927DD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22"/>
                      <w:szCs w:val="22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 xml:space="preserve">March </w:t>
                  </w: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2019</w:t>
                  </w:r>
                </w:p>
              </w:tc>
            </w:tr>
            <w:tr w:rsidR="00927DD7" w:rsidRPr="00BE3987" w:rsidTr="00141441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927DD7" w:rsidRPr="00BE3987" w:rsidRDefault="00927DD7" w:rsidP="00927DD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927DD7" w:rsidRPr="00BE3987" w:rsidRDefault="00927DD7" w:rsidP="00927DD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927DD7" w:rsidRPr="00BE3987" w:rsidRDefault="00927DD7" w:rsidP="00927DD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Tu</w:t>
                  </w:r>
                  <w:proofErr w:type="spellEnd"/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927DD7" w:rsidRPr="00BE3987" w:rsidRDefault="00927DD7" w:rsidP="00927DD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927DD7" w:rsidRPr="00BE3987" w:rsidRDefault="00927DD7" w:rsidP="00927DD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Th</w:t>
                  </w:r>
                  <w:proofErr w:type="spellEnd"/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927DD7" w:rsidRPr="00BE3987" w:rsidRDefault="00927DD7" w:rsidP="00927DD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927DD7" w:rsidRPr="00BE3987" w:rsidRDefault="00927DD7" w:rsidP="00927DD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927DD7" w:rsidRPr="00BE3987" w:rsidTr="00141441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927DD7" w:rsidRPr="00577739" w:rsidRDefault="00927DD7" w:rsidP="00927DD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7DD7" w:rsidRPr="00577739" w:rsidRDefault="00927DD7" w:rsidP="00927DD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7DD7" w:rsidRPr="00577739" w:rsidRDefault="00927DD7" w:rsidP="00927DD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7DD7" w:rsidRPr="00577739" w:rsidRDefault="00927DD7" w:rsidP="00927DD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7DD7" w:rsidRPr="00577739" w:rsidRDefault="00927DD7" w:rsidP="00927DD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7DD7" w:rsidRPr="00577739" w:rsidRDefault="00927DD7" w:rsidP="00927DD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927DD7" w:rsidRPr="00577739" w:rsidRDefault="00927DD7" w:rsidP="00927DD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</w:t>
                  </w:r>
                </w:p>
              </w:tc>
            </w:tr>
            <w:tr w:rsidR="00927DD7" w:rsidRPr="00BE3987" w:rsidTr="00141441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927DD7" w:rsidRPr="00577739" w:rsidRDefault="00927DD7" w:rsidP="00927DD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7DD7" w:rsidRPr="00577739" w:rsidRDefault="00927DD7" w:rsidP="00927DD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7DD7" w:rsidRPr="00577739" w:rsidRDefault="00927DD7" w:rsidP="00927DD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7DD7" w:rsidRPr="00577739" w:rsidRDefault="00927DD7" w:rsidP="00927DD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7DD7" w:rsidRPr="00577739" w:rsidRDefault="00927DD7" w:rsidP="00927DD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7DD7" w:rsidRPr="00577739" w:rsidRDefault="00927DD7" w:rsidP="00927DD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927DD7" w:rsidRPr="00577739" w:rsidRDefault="00927DD7" w:rsidP="00927DD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9</w:t>
                  </w:r>
                </w:p>
              </w:tc>
            </w:tr>
            <w:tr w:rsidR="00927DD7" w:rsidRPr="00BE3987" w:rsidTr="00141441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927DD7" w:rsidRPr="00577739" w:rsidRDefault="00927DD7" w:rsidP="00927DD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7DD7" w:rsidRPr="00577739" w:rsidRDefault="00927DD7" w:rsidP="00927DD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7DD7" w:rsidRPr="00577739" w:rsidRDefault="00927DD7" w:rsidP="00927DD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7DD7" w:rsidRPr="00577739" w:rsidRDefault="00927DD7" w:rsidP="00927DD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7DD7" w:rsidRPr="00577739" w:rsidRDefault="00927DD7" w:rsidP="00927DD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7DD7" w:rsidRPr="00577739" w:rsidRDefault="00927DD7" w:rsidP="00927DD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927DD7" w:rsidRPr="00577739" w:rsidRDefault="00927DD7" w:rsidP="00927DD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16</w:t>
                  </w:r>
                </w:p>
              </w:tc>
            </w:tr>
            <w:tr w:rsidR="00927DD7" w:rsidRPr="00BE3987" w:rsidTr="00141441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927DD7" w:rsidRPr="00577739" w:rsidRDefault="00927DD7" w:rsidP="00927DD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7DD7" w:rsidRPr="00577739" w:rsidRDefault="00927DD7" w:rsidP="00927DD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7DD7" w:rsidRPr="00577739" w:rsidRDefault="00927DD7" w:rsidP="00927DD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7DD7" w:rsidRPr="00577739" w:rsidRDefault="00927DD7" w:rsidP="00927DD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7DD7" w:rsidRPr="00577739" w:rsidRDefault="00927DD7" w:rsidP="00927DD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7DD7" w:rsidRPr="00577739" w:rsidRDefault="00927DD7" w:rsidP="00927DD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927DD7" w:rsidRPr="00577739" w:rsidRDefault="00927DD7" w:rsidP="00927DD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23</w:t>
                  </w:r>
                </w:p>
              </w:tc>
            </w:tr>
            <w:tr w:rsidR="00927DD7" w:rsidRPr="00BE3987" w:rsidTr="00141441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927DD7" w:rsidRPr="00027A38" w:rsidRDefault="00927DD7" w:rsidP="00927DD7">
                  <w:pPr>
                    <w:jc w:val="center"/>
                    <w:rPr>
                      <w:rFonts w:ascii="Century Gothic" w:hAnsi="Century Gothic" w:cs="Georgia"/>
                      <w:b/>
                      <w:strike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7DD7" w:rsidRPr="00027A38" w:rsidRDefault="00927DD7" w:rsidP="00927DD7">
                  <w:pPr>
                    <w:jc w:val="center"/>
                    <w:rPr>
                      <w:rFonts w:ascii="Century Gothic" w:hAnsi="Century Gothic" w:cs="Georgia"/>
                      <w:b/>
                      <w:strike/>
                      <w:sz w:val="18"/>
                      <w:szCs w:val="18"/>
                      <w:highlight w:val="yellow"/>
                    </w:rPr>
                  </w:pPr>
                  <w:r w:rsidRPr="00027A38">
                    <w:rPr>
                      <w:rFonts w:ascii="Century Gothic" w:hAnsi="Century Gothic" w:cs="Georgia"/>
                      <w:b/>
                      <w:strike/>
                      <w:sz w:val="18"/>
                      <w:szCs w:val="18"/>
                      <w:highlight w:val="yellow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7DD7" w:rsidRPr="00027A38" w:rsidRDefault="00927DD7" w:rsidP="00927DD7">
                  <w:pPr>
                    <w:jc w:val="center"/>
                    <w:rPr>
                      <w:rFonts w:ascii="Century Gothic" w:hAnsi="Century Gothic" w:cs="Georgia"/>
                      <w:b/>
                      <w:strike/>
                      <w:sz w:val="18"/>
                      <w:szCs w:val="18"/>
                      <w:highlight w:val="yellow"/>
                    </w:rPr>
                  </w:pPr>
                  <w:r w:rsidRPr="00027A38">
                    <w:rPr>
                      <w:rFonts w:ascii="Century Gothic" w:hAnsi="Century Gothic" w:cs="Georgia"/>
                      <w:b/>
                      <w:strike/>
                      <w:sz w:val="18"/>
                      <w:szCs w:val="18"/>
                      <w:highlight w:val="yellow"/>
                    </w:rPr>
                    <w:t>26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7DD7" w:rsidRPr="00027A38" w:rsidRDefault="00927DD7" w:rsidP="00927DD7">
                  <w:pPr>
                    <w:jc w:val="center"/>
                    <w:rPr>
                      <w:rFonts w:ascii="Century Gothic" w:hAnsi="Century Gothic" w:cs="Georgia"/>
                      <w:b/>
                      <w:strike/>
                      <w:sz w:val="18"/>
                      <w:szCs w:val="18"/>
                      <w:highlight w:val="yellow"/>
                    </w:rPr>
                  </w:pPr>
                  <w:r w:rsidRPr="00027A38">
                    <w:rPr>
                      <w:rFonts w:ascii="Century Gothic" w:hAnsi="Century Gothic" w:cs="Georgia"/>
                      <w:b/>
                      <w:strike/>
                      <w:sz w:val="18"/>
                      <w:szCs w:val="18"/>
                      <w:highlight w:val="yellow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7DD7" w:rsidRPr="00027A38" w:rsidRDefault="00927DD7" w:rsidP="00927DD7">
                  <w:pPr>
                    <w:jc w:val="center"/>
                    <w:rPr>
                      <w:rFonts w:ascii="Century Gothic" w:hAnsi="Century Gothic" w:cs="Georgia"/>
                      <w:b/>
                      <w:strike/>
                      <w:sz w:val="18"/>
                      <w:szCs w:val="18"/>
                      <w:highlight w:val="yellow"/>
                    </w:rPr>
                  </w:pPr>
                  <w:r w:rsidRPr="00027A38">
                    <w:rPr>
                      <w:rFonts w:ascii="Century Gothic" w:hAnsi="Century Gothic" w:cs="Georgia"/>
                      <w:b/>
                      <w:strike/>
                      <w:sz w:val="18"/>
                      <w:szCs w:val="18"/>
                      <w:highlight w:val="yellow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7DD7" w:rsidRPr="00027A38" w:rsidRDefault="00927DD7" w:rsidP="00927DD7">
                  <w:pPr>
                    <w:jc w:val="center"/>
                    <w:rPr>
                      <w:rFonts w:ascii="Century Gothic" w:hAnsi="Century Gothic" w:cs="Georgia"/>
                      <w:b/>
                      <w:strike/>
                      <w:sz w:val="18"/>
                      <w:szCs w:val="18"/>
                      <w:highlight w:val="yellow"/>
                    </w:rPr>
                  </w:pPr>
                  <w:r w:rsidRPr="00027A38">
                    <w:rPr>
                      <w:rFonts w:ascii="Century Gothic" w:hAnsi="Century Gothic" w:cs="Georgia"/>
                      <w:b/>
                      <w:strike/>
                      <w:sz w:val="18"/>
                      <w:szCs w:val="18"/>
                      <w:highlight w:val="yellow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927DD7" w:rsidRPr="00577739" w:rsidRDefault="00927DD7" w:rsidP="00927DD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30</w:t>
                  </w:r>
                </w:p>
              </w:tc>
            </w:tr>
            <w:tr w:rsidR="00927DD7" w:rsidRPr="00BE3987" w:rsidTr="00141441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927DD7" w:rsidRPr="00577739" w:rsidRDefault="00927DD7" w:rsidP="00927DD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7DD7" w:rsidRPr="00577739" w:rsidRDefault="00927DD7" w:rsidP="00927DD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7DD7" w:rsidRPr="00577739" w:rsidRDefault="00927DD7" w:rsidP="00927DD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7DD7" w:rsidRPr="00577739" w:rsidRDefault="00927DD7" w:rsidP="00927DD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7DD7" w:rsidRPr="00577739" w:rsidRDefault="00927DD7" w:rsidP="00927DD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7DD7" w:rsidRPr="00577739" w:rsidRDefault="00927DD7" w:rsidP="00927DD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927DD7" w:rsidRPr="00577739" w:rsidRDefault="00927DD7" w:rsidP="00927DD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927DD7" w:rsidRDefault="00927DD7" w:rsidP="00927DD7"/>
        </w:tc>
        <w:tc>
          <w:tcPr>
            <w:tcW w:w="316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27DD7" w:rsidRDefault="00927DD7" w:rsidP="00927DD7"/>
          <w:tbl>
            <w:tblPr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927DD7" w:rsidRPr="00BE3987" w:rsidTr="00141441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99"/>
                  <w:vAlign w:val="center"/>
                </w:tcPr>
                <w:p w:rsidR="00927DD7" w:rsidRPr="00BE3987" w:rsidRDefault="00927DD7" w:rsidP="00927DD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22"/>
                      <w:szCs w:val="22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 xml:space="preserve">April </w:t>
                  </w: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2019</w:t>
                  </w:r>
                </w:p>
              </w:tc>
            </w:tr>
            <w:tr w:rsidR="00927DD7" w:rsidRPr="00BE3987" w:rsidTr="00141441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927DD7" w:rsidRPr="00BE3987" w:rsidRDefault="00927DD7" w:rsidP="00927DD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927DD7" w:rsidRPr="00BE3987" w:rsidRDefault="00927DD7" w:rsidP="00927DD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927DD7" w:rsidRPr="00BE3987" w:rsidRDefault="00927DD7" w:rsidP="00927DD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Tu</w:t>
                  </w:r>
                  <w:proofErr w:type="spellEnd"/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927DD7" w:rsidRPr="00BE3987" w:rsidRDefault="00927DD7" w:rsidP="00927DD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927DD7" w:rsidRPr="00BE3987" w:rsidRDefault="00927DD7" w:rsidP="00927DD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Th</w:t>
                  </w:r>
                  <w:proofErr w:type="spellEnd"/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927DD7" w:rsidRPr="00BE3987" w:rsidRDefault="00927DD7" w:rsidP="00927DD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927DD7" w:rsidRPr="00BE3987" w:rsidRDefault="00927DD7" w:rsidP="00927DD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927DD7" w:rsidRPr="00BE3987" w:rsidTr="00141441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927DD7" w:rsidRPr="007767D9" w:rsidRDefault="00927DD7" w:rsidP="00927DD7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7DD7" w:rsidRPr="007767D9" w:rsidRDefault="00927DD7" w:rsidP="00927DD7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7DD7" w:rsidRPr="007767D9" w:rsidRDefault="00927DD7" w:rsidP="00927DD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7DD7" w:rsidRPr="007767D9" w:rsidRDefault="00927DD7" w:rsidP="00927DD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7DD7" w:rsidRPr="007767D9" w:rsidRDefault="00927DD7" w:rsidP="00927DD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7DD7" w:rsidRPr="007767D9" w:rsidRDefault="00927DD7" w:rsidP="00927DD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927DD7" w:rsidRPr="007767D9" w:rsidRDefault="00927DD7" w:rsidP="00927DD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6</w:t>
                  </w:r>
                </w:p>
              </w:tc>
            </w:tr>
            <w:tr w:rsidR="00927DD7" w:rsidRPr="00BE3987" w:rsidTr="00141441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927DD7" w:rsidRPr="007767D9" w:rsidRDefault="00927DD7" w:rsidP="00927DD7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7DD7" w:rsidRPr="007767D9" w:rsidRDefault="00927DD7" w:rsidP="00927DD7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7DD7" w:rsidRPr="007767D9" w:rsidRDefault="00927DD7" w:rsidP="00927DD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7DD7" w:rsidRPr="007767D9" w:rsidRDefault="00927DD7" w:rsidP="00927DD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7DD7" w:rsidRPr="007767D9" w:rsidRDefault="00927DD7" w:rsidP="00927DD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7DD7" w:rsidRPr="007767D9" w:rsidRDefault="00927DD7" w:rsidP="00927DD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927DD7" w:rsidRPr="007767D9" w:rsidRDefault="00927DD7" w:rsidP="00927DD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13</w:t>
                  </w:r>
                </w:p>
              </w:tc>
            </w:tr>
            <w:tr w:rsidR="00927DD7" w:rsidRPr="00BE3987" w:rsidTr="00141441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927DD7" w:rsidRPr="007767D9" w:rsidRDefault="00927DD7" w:rsidP="00927DD7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7DD7" w:rsidRPr="007767D9" w:rsidRDefault="00927DD7" w:rsidP="00927DD7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7DD7" w:rsidRPr="007767D9" w:rsidRDefault="00927DD7" w:rsidP="00927DD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7DD7" w:rsidRPr="007767D9" w:rsidRDefault="00927DD7" w:rsidP="00927DD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7DD7" w:rsidRPr="007767D9" w:rsidRDefault="00927DD7" w:rsidP="00927DD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7DD7" w:rsidRPr="007767D9" w:rsidRDefault="00927DD7" w:rsidP="00927DD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927DD7" w:rsidRPr="007767D9" w:rsidRDefault="00927DD7" w:rsidP="00927DD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20</w:t>
                  </w:r>
                </w:p>
              </w:tc>
            </w:tr>
            <w:tr w:rsidR="00927DD7" w:rsidRPr="00BE3987" w:rsidTr="00141441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927DD7" w:rsidRPr="007767D9" w:rsidRDefault="00927DD7" w:rsidP="00927DD7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7DD7" w:rsidRPr="007767D9" w:rsidRDefault="00927DD7" w:rsidP="00927DD7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7DD7" w:rsidRPr="007767D9" w:rsidRDefault="00927DD7" w:rsidP="00927DD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7DD7" w:rsidRPr="007767D9" w:rsidRDefault="00927DD7" w:rsidP="00927DD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7DD7" w:rsidRPr="007767D9" w:rsidRDefault="00927DD7" w:rsidP="00927DD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7DD7" w:rsidRPr="007767D9" w:rsidRDefault="00927DD7" w:rsidP="00927DD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927DD7" w:rsidRPr="007767D9" w:rsidRDefault="00927DD7" w:rsidP="00927DD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27</w:t>
                  </w:r>
                </w:p>
              </w:tc>
            </w:tr>
            <w:tr w:rsidR="00927DD7" w:rsidRPr="00BE3987" w:rsidTr="00141441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927DD7" w:rsidRPr="007767D9" w:rsidRDefault="00927DD7" w:rsidP="00927DD7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7DD7" w:rsidRPr="007767D9" w:rsidRDefault="00927DD7" w:rsidP="00927DD7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7DD7" w:rsidRPr="007767D9" w:rsidRDefault="00927DD7" w:rsidP="00927DD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7DD7" w:rsidRPr="007767D9" w:rsidRDefault="00927DD7" w:rsidP="00927DD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7DD7" w:rsidRPr="007767D9" w:rsidRDefault="00927DD7" w:rsidP="00927DD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7DD7" w:rsidRPr="007767D9" w:rsidRDefault="00927DD7" w:rsidP="00927DD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927DD7" w:rsidRPr="007767D9" w:rsidRDefault="00927DD7" w:rsidP="00927DD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927DD7" w:rsidRPr="00BE3987" w:rsidTr="00141441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927DD7" w:rsidRPr="00503593" w:rsidRDefault="00927DD7" w:rsidP="00927DD7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7DD7" w:rsidRPr="00503593" w:rsidRDefault="00927DD7" w:rsidP="00927DD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7DD7" w:rsidRPr="00503593" w:rsidRDefault="00927DD7" w:rsidP="00927DD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7DD7" w:rsidRPr="00503593" w:rsidRDefault="00927DD7" w:rsidP="00927DD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7DD7" w:rsidRPr="00503593" w:rsidRDefault="00927DD7" w:rsidP="00927DD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7DD7" w:rsidRPr="00503593" w:rsidRDefault="00927DD7" w:rsidP="00927DD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927DD7" w:rsidRPr="00503593" w:rsidRDefault="00927DD7" w:rsidP="00927DD7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927DD7" w:rsidRDefault="00927DD7" w:rsidP="00927DD7"/>
        </w:tc>
        <w:tc>
          <w:tcPr>
            <w:tcW w:w="316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27DD7" w:rsidRDefault="00927DD7" w:rsidP="00927DD7"/>
          <w:tbl>
            <w:tblPr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927DD7" w:rsidRPr="00BE3987" w:rsidTr="00141441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99"/>
                  <w:vAlign w:val="center"/>
                </w:tcPr>
                <w:p w:rsidR="00927DD7" w:rsidRPr="00BE3987" w:rsidRDefault="00927DD7" w:rsidP="00927DD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22"/>
                      <w:szCs w:val="22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 xml:space="preserve">May </w:t>
                  </w: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2019</w:t>
                  </w:r>
                </w:p>
              </w:tc>
            </w:tr>
            <w:tr w:rsidR="00927DD7" w:rsidRPr="00BE3987" w:rsidTr="00141441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927DD7" w:rsidRPr="00BE3987" w:rsidRDefault="00927DD7" w:rsidP="00927DD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927DD7" w:rsidRPr="00BE3987" w:rsidRDefault="00927DD7" w:rsidP="00927DD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927DD7" w:rsidRPr="00BE3987" w:rsidRDefault="00927DD7" w:rsidP="00927DD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Tu</w:t>
                  </w:r>
                  <w:proofErr w:type="spellEnd"/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927DD7" w:rsidRPr="00BE3987" w:rsidRDefault="00927DD7" w:rsidP="00927DD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927DD7" w:rsidRPr="00BE3987" w:rsidRDefault="00927DD7" w:rsidP="00927DD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Th</w:t>
                  </w:r>
                  <w:proofErr w:type="spellEnd"/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927DD7" w:rsidRPr="00BE3987" w:rsidRDefault="00927DD7" w:rsidP="00927DD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927DD7" w:rsidRPr="00BE3987" w:rsidRDefault="00927DD7" w:rsidP="00927DD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927DD7" w:rsidRPr="00BE3987" w:rsidTr="00141441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927DD7" w:rsidRPr="00577739" w:rsidRDefault="00927DD7" w:rsidP="00927DD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7DD7" w:rsidRPr="00577739" w:rsidRDefault="00927DD7" w:rsidP="00927DD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7DD7" w:rsidRPr="00577739" w:rsidRDefault="00927DD7" w:rsidP="00927DD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7DD7" w:rsidRPr="00577739" w:rsidRDefault="00927DD7" w:rsidP="00927DD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7DD7" w:rsidRPr="00577739" w:rsidRDefault="00927DD7" w:rsidP="00927DD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7DD7" w:rsidRPr="00577739" w:rsidRDefault="00927DD7" w:rsidP="00927DD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927DD7" w:rsidRPr="00577739" w:rsidRDefault="00927DD7" w:rsidP="00927DD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4</w:t>
                  </w:r>
                </w:p>
              </w:tc>
            </w:tr>
            <w:tr w:rsidR="00927DD7" w:rsidRPr="00BE3987" w:rsidTr="00141441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927DD7" w:rsidRPr="00577739" w:rsidRDefault="00927DD7" w:rsidP="00927DD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7DD7" w:rsidRPr="00577739" w:rsidRDefault="00927DD7" w:rsidP="00927DD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7DD7" w:rsidRPr="00577739" w:rsidRDefault="00927DD7" w:rsidP="00927DD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7DD7" w:rsidRPr="00577739" w:rsidRDefault="00927DD7" w:rsidP="00927DD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7DD7" w:rsidRPr="00577739" w:rsidRDefault="00927DD7" w:rsidP="00927DD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7DD7" w:rsidRPr="00577739" w:rsidRDefault="00927DD7" w:rsidP="00927DD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927DD7" w:rsidRPr="00577739" w:rsidRDefault="00927DD7" w:rsidP="00927DD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11</w:t>
                  </w:r>
                </w:p>
              </w:tc>
            </w:tr>
            <w:tr w:rsidR="00927DD7" w:rsidRPr="00BE3987" w:rsidTr="00141441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927DD7" w:rsidRPr="00577739" w:rsidRDefault="00927DD7" w:rsidP="00927DD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7DD7" w:rsidRPr="00577739" w:rsidRDefault="00927DD7" w:rsidP="00927DD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7DD7" w:rsidRPr="00577739" w:rsidRDefault="00927DD7" w:rsidP="00927DD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7DD7" w:rsidRPr="00577739" w:rsidRDefault="00927DD7" w:rsidP="00927DD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7DD7" w:rsidRPr="00896292" w:rsidRDefault="00927DD7" w:rsidP="00927DD7">
                  <w:pPr>
                    <w:jc w:val="center"/>
                    <w:rPr>
                      <w:rFonts w:ascii="Century Gothic" w:hAnsi="Century Gothic" w:cs="Georgia"/>
                      <w:b/>
                      <w:color w:val="FF0000"/>
                      <w:sz w:val="18"/>
                      <w:szCs w:val="18"/>
                    </w:rPr>
                  </w:pPr>
                  <w:r w:rsidRPr="00896292">
                    <w:rPr>
                      <w:rFonts w:ascii="Century Gothic" w:hAnsi="Century Gothic" w:cs="Georgia"/>
                      <w:b/>
                      <w:sz w:val="18"/>
                      <w:szCs w:val="18"/>
                      <w:highlight w:val="red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7DD7" w:rsidRPr="00577739" w:rsidRDefault="00927DD7" w:rsidP="00927DD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896292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927DD7" w:rsidRPr="00577739" w:rsidRDefault="00927DD7" w:rsidP="00927DD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18</w:t>
                  </w:r>
                </w:p>
              </w:tc>
            </w:tr>
            <w:tr w:rsidR="00927DD7" w:rsidRPr="00BE3987" w:rsidTr="00141441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927DD7" w:rsidRPr="00577739" w:rsidRDefault="00927DD7" w:rsidP="00927DD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7DD7" w:rsidRPr="00577739" w:rsidRDefault="00927DD7" w:rsidP="00927DD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7DD7" w:rsidRPr="00577739" w:rsidRDefault="00927DD7" w:rsidP="00927DD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7DD7" w:rsidRPr="00577739" w:rsidRDefault="00927DD7" w:rsidP="00927DD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7DD7" w:rsidRPr="00577739" w:rsidRDefault="00927DD7" w:rsidP="00927DD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7DD7" w:rsidRPr="00577739" w:rsidRDefault="00927DD7" w:rsidP="00927DD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927DD7" w:rsidRPr="00577739" w:rsidRDefault="00927DD7" w:rsidP="00927DD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25</w:t>
                  </w:r>
                </w:p>
              </w:tc>
            </w:tr>
            <w:tr w:rsidR="00927DD7" w:rsidRPr="00BE3987" w:rsidTr="00141441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927DD7" w:rsidRPr="00577739" w:rsidRDefault="00927DD7" w:rsidP="00927DD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7DD7" w:rsidRPr="00577739" w:rsidRDefault="00927DD7" w:rsidP="00927DD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7DD7" w:rsidRPr="00577739" w:rsidRDefault="00927DD7" w:rsidP="00927DD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7DD7" w:rsidRPr="00577739" w:rsidRDefault="00927DD7" w:rsidP="00927DD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7DD7" w:rsidRPr="00577739" w:rsidRDefault="00927DD7" w:rsidP="00927DD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7DD7" w:rsidRPr="00577739" w:rsidRDefault="00927DD7" w:rsidP="00927DD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927DD7" w:rsidRPr="00577739" w:rsidRDefault="00927DD7" w:rsidP="00927DD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</w:tr>
            <w:tr w:rsidR="00927DD7" w:rsidRPr="00BE3987" w:rsidTr="00141441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927DD7" w:rsidRPr="000F6D1B" w:rsidRDefault="00927DD7" w:rsidP="00927DD7">
                  <w:pPr>
                    <w:rPr>
                      <w:rFonts w:ascii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7DD7" w:rsidRPr="000F6D1B" w:rsidRDefault="00927DD7" w:rsidP="00927DD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7DD7" w:rsidRPr="000F6D1B" w:rsidRDefault="00927DD7" w:rsidP="00927DD7">
                  <w:pPr>
                    <w:rPr>
                      <w:rFonts w:ascii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7DD7" w:rsidRPr="000F6D1B" w:rsidRDefault="00927DD7" w:rsidP="00927DD7">
                  <w:pPr>
                    <w:rPr>
                      <w:rFonts w:ascii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7DD7" w:rsidRPr="000F6D1B" w:rsidRDefault="00927DD7" w:rsidP="00927DD7">
                  <w:pPr>
                    <w:rPr>
                      <w:rFonts w:ascii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7DD7" w:rsidRPr="000F6D1B" w:rsidRDefault="00927DD7" w:rsidP="00927DD7">
                  <w:pPr>
                    <w:rPr>
                      <w:rFonts w:ascii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927DD7" w:rsidRPr="000F6D1B" w:rsidRDefault="00927DD7" w:rsidP="00927DD7">
                  <w:pPr>
                    <w:rPr>
                      <w:rFonts w:ascii="Century Gothic" w:hAnsi="Century Gothic" w:cs="Century Gothic"/>
                      <w:sz w:val="16"/>
                      <w:szCs w:val="16"/>
                    </w:rPr>
                  </w:pPr>
                </w:p>
              </w:tc>
            </w:tr>
          </w:tbl>
          <w:p w:rsidR="00927DD7" w:rsidRDefault="00927DD7" w:rsidP="00927DD7"/>
        </w:tc>
      </w:tr>
    </w:tbl>
    <w:p w:rsidR="001F3845" w:rsidRDefault="001F3845" w:rsidP="00FC3FB9">
      <w:pPr>
        <w:jc w:val="center"/>
        <w:rPr>
          <w:sz w:val="22"/>
          <w:szCs w:val="22"/>
        </w:rPr>
      </w:pPr>
    </w:p>
    <w:sectPr w:rsidR="001F38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52B"/>
    <w:rsid w:val="00073992"/>
    <w:rsid w:val="000851AA"/>
    <w:rsid w:val="000F12F2"/>
    <w:rsid w:val="0014549A"/>
    <w:rsid w:val="00196946"/>
    <w:rsid w:val="001F3845"/>
    <w:rsid w:val="0021152B"/>
    <w:rsid w:val="00256F20"/>
    <w:rsid w:val="002B40F8"/>
    <w:rsid w:val="003133AE"/>
    <w:rsid w:val="003144B1"/>
    <w:rsid w:val="004006FE"/>
    <w:rsid w:val="006F41C3"/>
    <w:rsid w:val="0071769E"/>
    <w:rsid w:val="007F1F5A"/>
    <w:rsid w:val="008C10EC"/>
    <w:rsid w:val="00927DD7"/>
    <w:rsid w:val="009D5522"/>
    <w:rsid w:val="00A83B8D"/>
    <w:rsid w:val="00A9413D"/>
    <w:rsid w:val="00AB0DA2"/>
    <w:rsid w:val="00AE2DA1"/>
    <w:rsid w:val="00B61720"/>
    <w:rsid w:val="00C07425"/>
    <w:rsid w:val="00C15F63"/>
    <w:rsid w:val="00C332E0"/>
    <w:rsid w:val="00C47CBE"/>
    <w:rsid w:val="00C877DB"/>
    <w:rsid w:val="00CC70F1"/>
    <w:rsid w:val="00EC7D4D"/>
    <w:rsid w:val="00EF3694"/>
    <w:rsid w:val="00F0141D"/>
    <w:rsid w:val="00FA6EC8"/>
    <w:rsid w:val="00FC3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25F986-0A4D-4748-944D-8F53C7A5E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15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2DA1"/>
    <w:rPr>
      <w:color w:val="0563C1" w:themeColor="hyperlink"/>
      <w:u w:val="single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851AA"/>
  </w:style>
  <w:style w:type="character" w:customStyle="1" w:styleId="DateChar">
    <w:name w:val="Date Char"/>
    <w:basedOn w:val="DefaultParagraphFont"/>
    <w:link w:val="Date"/>
    <w:uiPriority w:val="99"/>
    <w:semiHidden/>
    <w:rsid w:val="000851AA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10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0EC"/>
    <w:rPr>
      <w:rFonts w:ascii="Segoe UI" w:eastAsia="Times New Roman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71769E"/>
    <w:pPr>
      <w:spacing w:after="160" w:line="25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table" w:styleId="TableGrid">
    <w:name w:val="Table Grid"/>
    <w:basedOn w:val="TableNormal"/>
    <w:uiPriority w:val="39"/>
    <w:rsid w:val="007176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97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rcatherineh@ssmo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SSMO Ministries</Company>
  <LinksUpToDate>false</LinksUpToDate>
  <CharactersWithSpaces>2502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Sr. Catherine Hertel</dc:creator>
  <cp:keywords/>
  <dc:description/>
  <cp:lastModifiedBy>Sr. Catherine Hertel</cp:lastModifiedBy>
  <cp:revision>37</cp:revision>
  <cp:lastPrinted>2018-07-19T19:42:00Z</cp:lastPrinted>
  <dcterms:created xsi:type="dcterms:W3CDTF">2017-03-24T02:24:00Z</dcterms:created>
  <dcterms:modified xsi:type="dcterms:W3CDTF">2018-07-19T19:42:00Z</dcterms:modified>
</cp:coreProperties>
</file>